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B24170" w:rsidRPr="00346ACD" w14:paraId="5709C57B" w14:textId="77777777" w:rsidTr="00496ED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395116F" w14:textId="77777777" w:rsidR="00B24170" w:rsidRPr="009E61BF" w:rsidRDefault="00B24170" w:rsidP="00496ED8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8CACC3B" w14:textId="77777777" w:rsidR="00B24170" w:rsidRPr="00346ACD" w:rsidRDefault="00B24170" w:rsidP="00496ED8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B24170" w:rsidRPr="00346ACD" w14:paraId="536E58E1" w14:textId="77777777" w:rsidTr="00496ED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CE9D58E" w14:textId="6A5FBF88" w:rsidR="00B24170" w:rsidRPr="0064466C" w:rsidRDefault="00B24170" w:rsidP="00496ED8">
            <w:pPr>
              <w:jc w:val="center"/>
              <w:rPr>
                <w:b/>
                <w:bCs/>
              </w:rPr>
            </w:pPr>
            <w:r w:rsidRPr="00346ACD">
              <w:rPr>
                <w:b/>
                <w:bCs/>
                <w:lang w:val="vi-VN"/>
              </w:rPr>
              <w:t>KHOA KỸ THUẬT</w:t>
            </w:r>
            <w:r w:rsidR="0064466C">
              <w:rPr>
                <w:b/>
                <w:bCs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1B26235" w14:textId="77777777" w:rsidR="00B24170" w:rsidRPr="00346ACD" w:rsidRDefault="00B24170" w:rsidP="00496ED8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95C80FE" wp14:editId="7CCD68E9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EB862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B24170" w:rsidRPr="00346ACD" w14:paraId="0F80E405" w14:textId="77777777" w:rsidTr="00496ED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B549078" w14:textId="77777777" w:rsidR="00B24170" w:rsidRPr="00346ACD" w:rsidRDefault="00B24170" w:rsidP="00496ED8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0637388B" w14:textId="77777777" w:rsidR="00B24170" w:rsidRPr="00346ACD" w:rsidRDefault="00B24170" w:rsidP="00496ED8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5EB85E25" w14:textId="77777777" w:rsidR="00B24170" w:rsidRPr="00346ACD" w:rsidRDefault="00B24170" w:rsidP="00B24170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B24170" w:rsidRPr="00346ACD" w14:paraId="4B000E6A" w14:textId="77777777" w:rsidTr="00496ED8">
        <w:tc>
          <w:tcPr>
            <w:tcW w:w="9563" w:type="dxa"/>
            <w:gridSpan w:val="3"/>
          </w:tcPr>
          <w:p w14:paraId="62009279" w14:textId="77777777" w:rsidR="00B24170" w:rsidRPr="00346ACD" w:rsidRDefault="00B24170" w:rsidP="00496ED8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B24170" w:rsidRPr="00346ACD" w14:paraId="176EDDAF" w14:textId="77777777" w:rsidTr="00496ED8">
        <w:tc>
          <w:tcPr>
            <w:tcW w:w="3011" w:type="dxa"/>
          </w:tcPr>
          <w:p w14:paraId="5C35C5E8" w14:textId="77777777" w:rsidR="00B24170" w:rsidRPr="00346ACD" w:rsidRDefault="00B24170" w:rsidP="00496ED8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15F6477A" w14:textId="77777777" w:rsidR="00B24170" w:rsidRPr="009E61BF" w:rsidRDefault="00B24170" w:rsidP="00496ED8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Ngành: </w:t>
            </w:r>
            <w:proofErr w:type="spellStart"/>
            <w:r>
              <w:rPr>
                <w:b/>
                <w:bCs/>
                <w:lang w:val="en-US"/>
              </w:rPr>
              <w:t>Kỹ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thuật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xây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dựng</w:t>
            </w:r>
            <w:proofErr w:type="spellEnd"/>
          </w:p>
        </w:tc>
        <w:tc>
          <w:tcPr>
            <w:tcW w:w="3040" w:type="dxa"/>
          </w:tcPr>
          <w:p w14:paraId="2420BFE8" w14:textId="77777777" w:rsidR="00B24170" w:rsidRPr="00346ACD" w:rsidRDefault="00B24170" w:rsidP="00496ED8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Pr="00346ACD">
              <w:rPr>
                <w:b/>
                <w:bCs/>
                <w:lang w:val="en-US"/>
              </w:rPr>
              <w:t>75</w:t>
            </w:r>
            <w:r>
              <w:rPr>
                <w:b/>
                <w:bCs/>
                <w:lang w:val="en-US"/>
              </w:rPr>
              <w:t>80201</w:t>
            </w:r>
          </w:p>
        </w:tc>
      </w:tr>
    </w:tbl>
    <w:p w14:paraId="133B311C" w14:textId="77777777" w:rsidR="00B24170" w:rsidRPr="00346ACD" w:rsidRDefault="00B24170" w:rsidP="00B24170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B24170" w:rsidRPr="002E3102" w14:paraId="4799C479" w14:textId="77777777" w:rsidTr="00496ED8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60D7AAEE" w14:textId="77777777" w:rsidR="00B24170" w:rsidRDefault="00B24170" w:rsidP="00496ED8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4CC5494C" w14:textId="77777777" w:rsidR="00B24170" w:rsidRPr="00704797" w:rsidRDefault="00B24170" w:rsidP="00B24170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B24170" w:rsidRPr="002E3102" w14:paraId="5DED5552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3F4" w14:textId="77777777" w:rsidR="00B24170" w:rsidRPr="002E3102" w:rsidRDefault="00B24170" w:rsidP="00B24170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B38" w14:textId="006954DB" w:rsidR="00B24170" w:rsidRPr="002E3102" w:rsidRDefault="00B24170" w:rsidP="00B24170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proofErr w:type="spellStart"/>
            <w:r>
              <w:rPr>
                <w:b/>
                <w:bCs/>
                <w:lang w:val="en-US"/>
              </w:rPr>
              <w:t>Thực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tập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công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nhân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xây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dựng</w:t>
            </w:r>
            <w:proofErr w:type="spellEnd"/>
          </w:p>
        </w:tc>
      </w:tr>
      <w:tr w:rsidR="00B24170" w:rsidRPr="002E3102" w14:paraId="3CC3B9B9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0A8B" w14:textId="77777777" w:rsidR="00B24170" w:rsidRPr="002E3102" w:rsidRDefault="00B24170" w:rsidP="00B24170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Ký hiệu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7BF2" w14:textId="77777777" w:rsidR="00B24170" w:rsidRPr="002E3102" w:rsidRDefault="00B24170" w:rsidP="00B24170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B24170" w:rsidRPr="002E3102" w14:paraId="07526FDF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AA2" w14:textId="77777777" w:rsidR="00B24170" w:rsidRPr="002E3102" w:rsidRDefault="00B24170" w:rsidP="00B24170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D2E" w14:textId="77777777" w:rsidR="00B24170" w:rsidRPr="00241447" w:rsidRDefault="00B24170" w:rsidP="00496ED8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</w:tr>
      <w:tr w:rsidR="00B24170" w:rsidRPr="002E3102" w14:paraId="3EFD2FDD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6F8B" w14:textId="77777777" w:rsidR="00B24170" w:rsidRPr="002E3102" w:rsidRDefault="00B24170" w:rsidP="00B24170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DD72" w14:textId="3B4ECC29" w:rsidR="00B24170" w:rsidRPr="00241447" w:rsidRDefault="00B24170" w:rsidP="00496ED8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B24170" w:rsidRPr="002E3102" w14:paraId="45574F6E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13D" w14:textId="77777777" w:rsidR="00B24170" w:rsidRPr="00220024" w:rsidRDefault="00B24170" w:rsidP="00496ED8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D5E" w14:textId="08BB24AC" w:rsidR="00B24170" w:rsidRPr="00220024" w:rsidRDefault="00B24170" w:rsidP="00496ED8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</w:p>
        </w:tc>
      </w:tr>
      <w:tr w:rsidR="00B24170" w:rsidRPr="002E3102" w14:paraId="021141FC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876" w14:textId="586FC66C" w:rsidR="00B24170" w:rsidRPr="00B759C1" w:rsidRDefault="00B24170" w:rsidP="00496ED8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</w:t>
            </w:r>
            <w:proofErr w:type="spellStart"/>
            <w:r>
              <w:rPr>
                <w:bCs/>
                <w:lang w:val="en-US"/>
              </w:rPr>
              <w:t>Thực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 w:rsidR="00615FC4">
              <w:rPr>
                <w:bCs/>
                <w:lang w:val="en-US"/>
              </w:rPr>
              <w:t>tập</w:t>
            </w:r>
            <w:proofErr w:type="spellEnd"/>
            <w:r w:rsidR="00615FC4">
              <w:rPr>
                <w:bCs/>
                <w:lang w:val="en-US"/>
              </w:rPr>
              <w:t>:</w:t>
            </w:r>
            <w:r w:rsidRPr="00B759C1">
              <w:rPr>
                <w:bCs/>
              </w:rPr>
              <w:t xml:space="preserve">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371E" w14:textId="0D90F475" w:rsidR="00B24170" w:rsidRPr="00B24170" w:rsidRDefault="00615FC4" w:rsidP="00496ED8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  <w:r w:rsidR="00B24170">
              <w:rPr>
                <w:b/>
                <w:bCs/>
                <w:lang w:val="en-US"/>
              </w:rPr>
              <w:t xml:space="preserve">0 </w:t>
            </w:r>
            <w:proofErr w:type="spellStart"/>
            <w:r w:rsidR="00B24170">
              <w:rPr>
                <w:b/>
                <w:bCs/>
                <w:lang w:val="en-US"/>
              </w:rPr>
              <w:t>tiết</w:t>
            </w:r>
            <w:proofErr w:type="spellEnd"/>
          </w:p>
        </w:tc>
      </w:tr>
      <w:tr w:rsidR="00B24170" w:rsidRPr="002E3102" w14:paraId="3D105D50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9FB" w14:textId="77777777" w:rsidR="00B24170" w:rsidRPr="00B759C1" w:rsidRDefault="00B24170" w:rsidP="00496ED8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CD2F" w14:textId="2E018073" w:rsidR="00B24170" w:rsidRPr="00A7714B" w:rsidRDefault="00B24170" w:rsidP="00496ED8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90</w:t>
            </w:r>
            <w:r w:rsidRPr="00B759C1">
              <w:rPr>
                <w:bCs/>
              </w:rPr>
              <w:t xml:space="preserve"> tiết</w:t>
            </w:r>
            <w:r>
              <w:rPr>
                <w:bCs/>
              </w:rPr>
              <w:t xml:space="preserve"> </w:t>
            </w:r>
          </w:p>
        </w:tc>
      </w:tr>
      <w:tr w:rsidR="00B24170" w:rsidRPr="002E3102" w14:paraId="16595F8D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CB7" w14:textId="77777777" w:rsidR="00B24170" w:rsidRPr="002E3102" w:rsidRDefault="00B24170" w:rsidP="00B24170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BC7A" w14:textId="77777777" w:rsidR="00B24170" w:rsidRPr="002E3102" w:rsidRDefault="00B24170" w:rsidP="00496ED8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24170" w:rsidRPr="002E3102" w14:paraId="58A65303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65C8" w14:textId="77777777" w:rsidR="00B24170" w:rsidRPr="002E3102" w:rsidRDefault="00B24170" w:rsidP="00496ED8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A762" w14:textId="783E8C72" w:rsidR="00B24170" w:rsidRPr="002E3102" w:rsidRDefault="00B24170" w:rsidP="00496ED8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T</w:t>
            </w:r>
            <w:proofErr w:type="spellStart"/>
            <w:r>
              <w:rPr>
                <w:bCs/>
                <w:lang w:val="en-US"/>
              </w:rPr>
              <w:t>hS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Phạm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Trí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Dũng</w:t>
            </w:r>
            <w:proofErr w:type="spellEnd"/>
            <w:r w:rsidRPr="002E3102">
              <w:rPr>
                <w:bCs/>
              </w:rPr>
              <w:t xml:space="preserve"> </w:t>
            </w:r>
          </w:p>
        </w:tc>
      </w:tr>
      <w:tr w:rsidR="00B24170" w:rsidRPr="002E3102" w14:paraId="24CC8957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FF4" w14:textId="77777777" w:rsidR="00B24170" w:rsidRPr="002E3102" w:rsidRDefault="00B24170" w:rsidP="00496ED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E9FD" w14:textId="5EAC64A5" w:rsidR="00B24170" w:rsidRDefault="00B24170" w:rsidP="00496ED8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2E3102">
              <w:rPr>
                <w:bCs/>
              </w:rPr>
              <w:t xml:space="preserve">ThS. </w:t>
            </w:r>
            <w:r>
              <w:rPr>
                <w:bCs/>
                <w:lang w:val="en-US"/>
              </w:rPr>
              <w:t xml:space="preserve">Lê </w:t>
            </w:r>
            <w:proofErr w:type="spellStart"/>
            <w:r>
              <w:rPr>
                <w:bCs/>
                <w:lang w:val="en-US"/>
              </w:rPr>
              <w:t>Thành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Hải</w:t>
            </w:r>
            <w:proofErr w:type="spellEnd"/>
          </w:p>
          <w:p w14:paraId="31275C9D" w14:textId="77777777" w:rsidR="00B24170" w:rsidRDefault="00B24170" w:rsidP="00496ED8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ThS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Đỗ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Ngọc</w:t>
            </w:r>
            <w:proofErr w:type="spellEnd"/>
            <w:r>
              <w:rPr>
                <w:bCs/>
                <w:lang w:val="en-US"/>
              </w:rPr>
              <w:t xml:space="preserve"> Thanh </w:t>
            </w:r>
            <w:proofErr w:type="spellStart"/>
            <w:r>
              <w:rPr>
                <w:bCs/>
                <w:lang w:val="en-US"/>
              </w:rPr>
              <w:t>Bình</w:t>
            </w:r>
            <w:proofErr w:type="spellEnd"/>
          </w:p>
          <w:p w14:paraId="4E18B45F" w14:textId="4447730B" w:rsidR="00B24170" w:rsidRPr="00241447" w:rsidRDefault="00B24170" w:rsidP="00496ED8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KS. </w:t>
            </w:r>
            <w:proofErr w:type="spellStart"/>
            <w:r>
              <w:rPr>
                <w:bCs/>
                <w:lang w:val="en-US"/>
              </w:rPr>
              <w:t>Phạm</w:t>
            </w:r>
            <w:proofErr w:type="spellEnd"/>
            <w:r>
              <w:rPr>
                <w:bCs/>
                <w:lang w:val="en-US"/>
              </w:rPr>
              <w:t xml:space="preserve"> Minh </w:t>
            </w:r>
            <w:proofErr w:type="spellStart"/>
            <w:r>
              <w:rPr>
                <w:bCs/>
                <w:lang w:val="en-US"/>
              </w:rPr>
              <w:t>Châu</w:t>
            </w:r>
            <w:proofErr w:type="spellEnd"/>
          </w:p>
        </w:tc>
      </w:tr>
      <w:tr w:rsidR="00B24170" w:rsidRPr="002E3102" w14:paraId="718E97E9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680" w14:textId="77777777" w:rsidR="00B24170" w:rsidRPr="002E3102" w:rsidRDefault="00B24170" w:rsidP="00B24170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C9AB" w14:textId="77777777" w:rsidR="00B24170" w:rsidRPr="002E3102" w:rsidRDefault="00B24170" w:rsidP="00496ED8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B24170" w:rsidRPr="002E3102" w14:paraId="582F19CC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A9FA" w14:textId="77777777" w:rsidR="00B24170" w:rsidRPr="002E3102" w:rsidRDefault="00B24170" w:rsidP="00496ED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97B1" w14:textId="77777777" w:rsidR="00B24170" w:rsidRPr="00616C66" w:rsidRDefault="00B24170" w:rsidP="00496ED8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  <w:tr w:rsidR="00B24170" w:rsidRPr="002E3102" w14:paraId="28521913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7F4D" w14:textId="77777777" w:rsidR="00B24170" w:rsidRPr="002E3102" w:rsidRDefault="00B24170" w:rsidP="00496ED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7ECC" w14:textId="77777777" w:rsidR="00B24170" w:rsidRPr="00DB6A78" w:rsidRDefault="00B24170" w:rsidP="00496ED8">
            <w:pPr>
              <w:spacing w:line="276" w:lineRule="auto"/>
              <w:rPr>
                <w:lang w:val="en-US"/>
              </w:rPr>
            </w:pPr>
            <w:proofErr w:type="spellStart"/>
            <w:r w:rsidRPr="00DB6A78">
              <w:rPr>
                <w:bCs/>
                <w:lang w:val="en-US"/>
              </w:rPr>
              <w:t>Không</w:t>
            </w:r>
            <w:proofErr w:type="spellEnd"/>
            <w:r w:rsidRPr="00DB6A78">
              <w:rPr>
                <w:bCs/>
                <w:lang w:val="en-US"/>
              </w:rPr>
              <w:t xml:space="preserve"> </w:t>
            </w:r>
            <w:proofErr w:type="spellStart"/>
            <w:r w:rsidRPr="00DB6A78">
              <w:rPr>
                <w:bCs/>
                <w:lang w:val="en-US"/>
              </w:rPr>
              <w:t>có</w:t>
            </w:r>
            <w:proofErr w:type="spellEnd"/>
          </w:p>
        </w:tc>
      </w:tr>
      <w:tr w:rsidR="00B24170" w:rsidRPr="002E3102" w14:paraId="1F1F0A1B" w14:textId="77777777" w:rsidTr="00496ED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B3E2" w14:textId="77777777" w:rsidR="00B24170" w:rsidRPr="002E3102" w:rsidRDefault="00B24170" w:rsidP="00496ED8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7F8" w14:textId="77777777" w:rsidR="00B24170" w:rsidRPr="00616C66" w:rsidRDefault="00B24170" w:rsidP="00496ED8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</w:tbl>
    <w:p w14:paraId="04D36C74" w14:textId="77777777" w:rsidR="00B24170" w:rsidRPr="00FD023E" w:rsidRDefault="00B24170" w:rsidP="00B24170">
      <w:pPr>
        <w:pStyle w:val="ListParagraph"/>
        <w:numPr>
          <w:ilvl w:val="0"/>
          <w:numId w:val="1"/>
        </w:numPr>
        <w:spacing w:before="120" w:after="120"/>
        <w:rPr>
          <w:b/>
        </w:rPr>
      </w:pPr>
      <w:proofErr w:type="spellStart"/>
      <w:r w:rsidRPr="00FD023E">
        <w:rPr>
          <w:b/>
        </w:rPr>
        <w:t>Mục</w:t>
      </w:r>
      <w:proofErr w:type="spellEnd"/>
      <w:r w:rsidRPr="00FD023E">
        <w:rPr>
          <w:b/>
        </w:rPr>
        <w:t xml:space="preserve"> </w:t>
      </w:r>
      <w:proofErr w:type="spellStart"/>
      <w:r w:rsidRPr="00FD023E">
        <w:rPr>
          <w:b/>
        </w:rPr>
        <w:t>tiêu</w:t>
      </w:r>
      <w:proofErr w:type="spellEnd"/>
      <w:r w:rsidRPr="00FD023E">
        <w:rPr>
          <w:b/>
        </w:rPr>
        <w:t xml:space="preserve"> </w:t>
      </w:r>
      <w:proofErr w:type="spellStart"/>
      <w:r w:rsidRPr="00FD023E">
        <w:rPr>
          <w:b/>
        </w:rPr>
        <w:t>học</w:t>
      </w:r>
      <w:proofErr w:type="spellEnd"/>
      <w:r w:rsidRPr="00FD023E">
        <w:rPr>
          <w:b/>
        </w:rPr>
        <w:t xml:space="preserve"> </w:t>
      </w:r>
      <w:proofErr w:type="spellStart"/>
      <w:r w:rsidRPr="00FD023E">
        <w:rPr>
          <w:b/>
        </w:rPr>
        <w:t>phần</w:t>
      </w:r>
      <w:proofErr w:type="spellEnd"/>
    </w:p>
    <w:p w14:paraId="3DF44BEC" w14:textId="51E469BC" w:rsidR="00B24170" w:rsidRPr="00FD023E" w:rsidRDefault="00B24170" w:rsidP="00B24170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proofErr w:type="spellStart"/>
      <w:r w:rsidRPr="00FD023E">
        <w:rPr>
          <w:b/>
          <w:bCs/>
        </w:rPr>
        <w:t>Mục</w:t>
      </w:r>
      <w:proofErr w:type="spellEnd"/>
      <w:r w:rsidRPr="00FD023E">
        <w:rPr>
          <w:b/>
          <w:bCs/>
        </w:rPr>
        <w:t xml:space="preserve"> </w:t>
      </w:r>
      <w:proofErr w:type="spellStart"/>
      <w:r w:rsidRPr="00FD023E">
        <w:rPr>
          <w:b/>
          <w:bCs/>
        </w:rPr>
        <w:t>tiêu</w:t>
      </w:r>
      <w:proofErr w:type="spellEnd"/>
      <w:r w:rsidRPr="00FD023E">
        <w:rPr>
          <w:b/>
          <w:bCs/>
        </w:rPr>
        <w:t xml:space="preserve"> </w:t>
      </w:r>
      <w:proofErr w:type="spellStart"/>
      <w:r w:rsidRPr="00FD023E">
        <w:rPr>
          <w:b/>
          <w:bCs/>
        </w:rPr>
        <w:t>chung</w:t>
      </w:r>
      <w:proofErr w:type="spellEnd"/>
      <w:r w:rsidRPr="00FD023E">
        <w:rPr>
          <w:b/>
          <w:bCs/>
        </w:rPr>
        <w:t>:</w:t>
      </w:r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>.</w:t>
      </w:r>
    </w:p>
    <w:p w14:paraId="601175E6" w14:textId="77777777" w:rsidR="00B24170" w:rsidRPr="00FD023E" w:rsidRDefault="00B24170" w:rsidP="00B24170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proofErr w:type="spellStart"/>
      <w:r w:rsidRPr="00FD023E">
        <w:rPr>
          <w:b/>
          <w:bCs/>
        </w:rPr>
        <w:t>Mục</w:t>
      </w:r>
      <w:proofErr w:type="spellEnd"/>
      <w:r w:rsidRPr="00FD023E">
        <w:rPr>
          <w:b/>
          <w:bCs/>
        </w:rPr>
        <w:t xml:space="preserve"> </w:t>
      </w:r>
      <w:proofErr w:type="spellStart"/>
      <w:r w:rsidRPr="00FD023E">
        <w:rPr>
          <w:b/>
          <w:bCs/>
        </w:rPr>
        <w:t>tiêu</w:t>
      </w:r>
      <w:proofErr w:type="spellEnd"/>
      <w:r w:rsidRPr="00FD023E">
        <w:rPr>
          <w:b/>
          <w:bCs/>
        </w:rPr>
        <w:t xml:space="preserve"> HP </w:t>
      </w:r>
      <w:proofErr w:type="spellStart"/>
      <w:r w:rsidRPr="00FD023E">
        <w:rPr>
          <w:b/>
          <w:bCs/>
        </w:rPr>
        <w:t>cụ</w:t>
      </w:r>
      <w:proofErr w:type="spellEnd"/>
      <w:r w:rsidRPr="00FD023E">
        <w:rPr>
          <w:b/>
          <w:bCs/>
        </w:rPr>
        <w:t xml:space="preserve"> </w:t>
      </w:r>
      <w:proofErr w:type="spellStart"/>
      <w:r w:rsidRPr="00FD023E">
        <w:rPr>
          <w:b/>
          <w:bCs/>
        </w:rPr>
        <w:t>thể</w:t>
      </w:r>
      <w:proofErr w:type="spellEnd"/>
    </w:p>
    <w:p w14:paraId="18E4D83E" w14:textId="77777777" w:rsidR="00B24170" w:rsidRPr="000D2622" w:rsidRDefault="00B24170" w:rsidP="00B24170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</w:t>
      </w:r>
      <w:r>
        <w:rPr>
          <w:b/>
        </w:rPr>
        <w:t>2.</w:t>
      </w:r>
      <w:r w:rsidRPr="000D2622">
        <w:rPr>
          <w:b/>
          <w:lang w:val="vi-VN"/>
        </w:rPr>
        <w:t>1. Về kiến thức</w:t>
      </w:r>
    </w:p>
    <w:p w14:paraId="1E487447" w14:textId="453A5EE9" w:rsidR="00B24170" w:rsidRDefault="00B24170" w:rsidP="00C67756">
      <w:pPr>
        <w:spacing w:line="276" w:lineRule="auto"/>
      </w:pPr>
      <w:proofErr w:type="spellStart"/>
      <w:r>
        <w:t>Nắm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địa</w:t>
      </w:r>
      <w:proofErr w:type="spellEnd"/>
      <w:r>
        <w:t>.</w:t>
      </w:r>
    </w:p>
    <w:p w14:paraId="5CA192A5" w14:textId="77777777" w:rsidR="00B24170" w:rsidRPr="000D2622" w:rsidRDefault="00B24170" w:rsidP="00B24170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.2.</w:t>
      </w:r>
      <w:r>
        <w:rPr>
          <w:b/>
        </w:rPr>
        <w:t>2.</w:t>
      </w:r>
      <w:r w:rsidRPr="000D2622">
        <w:rPr>
          <w:b/>
          <w:lang w:val="vi-VN"/>
        </w:rPr>
        <w:t xml:space="preserve"> Về kỹ năng</w:t>
      </w:r>
    </w:p>
    <w:p w14:paraId="36E41C84" w14:textId="77777777" w:rsidR="00C67756" w:rsidRDefault="00C67756" w:rsidP="00C67756">
      <w:pPr>
        <w:spacing w:line="276" w:lineRule="auto"/>
      </w:pPr>
      <w:r>
        <w:t xml:space="preserve">- </w:t>
      </w:r>
      <w:proofErr w:type="spellStart"/>
      <w:r w:rsidR="00B24170">
        <w:t>Thực</w:t>
      </w:r>
      <w:proofErr w:type="spellEnd"/>
      <w:r w:rsidR="00B24170">
        <w:t xml:space="preserve"> </w:t>
      </w:r>
      <w:proofErr w:type="spellStart"/>
      <w:r w:rsidR="00B24170">
        <w:t>hiện</w:t>
      </w:r>
      <w:proofErr w:type="spellEnd"/>
      <w:r w:rsidR="00B24170">
        <w:t xml:space="preserve"> </w:t>
      </w:r>
      <w:proofErr w:type="spellStart"/>
      <w:r w:rsidR="00B24170">
        <w:t>được</w:t>
      </w:r>
      <w:proofErr w:type="spellEnd"/>
      <w:r w:rsidR="00B24170">
        <w:t xml:space="preserve"> </w:t>
      </w:r>
      <w:proofErr w:type="spellStart"/>
      <w:r w:rsidR="00B24170">
        <w:t>kỹ</w:t>
      </w:r>
      <w:proofErr w:type="spellEnd"/>
      <w:r w:rsidR="00B24170">
        <w:t xml:space="preserve"> </w:t>
      </w:r>
      <w:proofErr w:type="spellStart"/>
      <w:r w:rsidR="00B24170">
        <w:t>năng</w:t>
      </w:r>
      <w:proofErr w:type="spellEnd"/>
      <w:r w:rsidR="00B24170">
        <w:t xml:space="preserve"> </w:t>
      </w:r>
      <w:proofErr w:type="spellStart"/>
      <w:r w:rsidR="00B24170">
        <w:t>thực</w:t>
      </w:r>
      <w:proofErr w:type="spellEnd"/>
      <w:r w:rsidR="00B24170">
        <w:t xml:space="preserve"> </w:t>
      </w:r>
      <w:proofErr w:type="spellStart"/>
      <w:r w:rsidR="00B24170">
        <w:t>hành</w:t>
      </w:r>
      <w:proofErr w:type="spellEnd"/>
      <w:r w:rsidR="00B24170">
        <w:t xml:space="preserve"> </w:t>
      </w:r>
      <w:proofErr w:type="spellStart"/>
      <w:r w:rsidR="00B24170">
        <w:t>tay</w:t>
      </w:r>
      <w:proofErr w:type="spellEnd"/>
      <w:r w:rsidR="00B24170">
        <w:t xml:space="preserve"> </w:t>
      </w:r>
      <w:proofErr w:type="spellStart"/>
      <w:r w:rsidR="00B24170">
        <w:t>nghề</w:t>
      </w:r>
      <w:proofErr w:type="spellEnd"/>
      <w:r w:rsidR="00B24170">
        <w:t xml:space="preserve"> </w:t>
      </w:r>
      <w:proofErr w:type="spellStart"/>
      <w:r w:rsidR="00B24170">
        <w:t>công</w:t>
      </w:r>
      <w:proofErr w:type="spellEnd"/>
      <w:r w:rsidR="00B24170">
        <w:t xml:space="preserve"> </w:t>
      </w:r>
      <w:proofErr w:type="spellStart"/>
      <w:r w:rsidR="00B24170">
        <w:t>nhân</w:t>
      </w:r>
      <w:proofErr w:type="spellEnd"/>
      <w:r w:rsidR="00B24170">
        <w:t xml:space="preserve"> </w:t>
      </w:r>
      <w:proofErr w:type="spellStart"/>
      <w:r w:rsidR="00B24170">
        <w:t>xây</w:t>
      </w:r>
      <w:proofErr w:type="spellEnd"/>
      <w:r w:rsidR="00B24170">
        <w:t xml:space="preserve"> </w:t>
      </w:r>
      <w:proofErr w:type="spellStart"/>
      <w:r w:rsidR="00B24170">
        <w:t>dựng</w:t>
      </w:r>
      <w:proofErr w:type="spellEnd"/>
      <w:r w:rsidR="00B24170">
        <w:t xml:space="preserve">, </w:t>
      </w:r>
      <w:proofErr w:type="spellStart"/>
      <w:r w:rsidR="00B24170">
        <w:t>đạt</w:t>
      </w:r>
      <w:proofErr w:type="spellEnd"/>
      <w:r w:rsidR="00B24170">
        <w:t xml:space="preserve"> </w:t>
      </w:r>
      <w:proofErr w:type="spellStart"/>
      <w:r w:rsidR="00B24170">
        <w:t>tay</w:t>
      </w:r>
      <w:proofErr w:type="spellEnd"/>
      <w:r w:rsidR="00B24170">
        <w:t xml:space="preserve"> </w:t>
      </w:r>
      <w:proofErr w:type="spellStart"/>
      <w:r w:rsidR="00B24170">
        <w:t>nghề</w:t>
      </w:r>
      <w:proofErr w:type="spellEnd"/>
      <w:r w:rsidR="00B24170">
        <w:t xml:space="preserve"> </w:t>
      </w:r>
      <w:proofErr w:type="spellStart"/>
      <w:r w:rsidR="00B24170">
        <w:t>tương</w:t>
      </w:r>
      <w:proofErr w:type="spellEnd"/>
      <w:r w:rsidR="00B24170">
        <w:t xml:space="preserve"> </w:t>
      </w:r>
      <w:proofErr w:type="spellStart"/>
      <w:r w:rsidR="00B24170">
        <w:t>đương</w:t>
      </w:r>
      <w:proofErr w:type="spellEnd"/>
      <w:r w:rsidR="00B24170">
        <w:t xml:space="preserve"> 3/7 </w:t>
      </w:r>
      <w:proofErr w:type="spellStart"/>
      <w:r w:rsidR="00B24170">
        <w:t>của</w:t>
      </w:r>
      <w:proofErr w:type="spellEnd"/>
      <w:r w:rsidR="00B24170">
        <w:t xml:space="preserve"> </w:t>
      </w:r>
      <w:proofErr w:type="spellStart"/>
      <w:r w:rsidR="00B24170">
        <w:t>một</w:t>
      </w:r>
      <w:proofErr w:type="spellEnd"/>
      <w:r w:rsidR="00B24170">
        <w:t xml:space="preserve"> </w:t>
      </w:r>
      <w:proofErr w:type="spellStart"/>
      <w:r w:rsidR="00B24170">
        <w:t>trong</w:t>
      </w:r>
      <w:proofErr w:type="spellEnd"/>
      <w:r w:rsidR="00B24170">
        <w:t xml:space="preserve"> </w:t>
      </w:r>
      <w:proofErr w:type="spellStart"/>
      <w:r w:rsidR="00B24170">
        <w:t>các</w:t>
      </w:r>
      <w:proofErr w:type="spellEnd"/>
      <w:r w:rsidR="00B24170">
        <w:t xml:space="preserve"> </w:t>
      </w:r>
      <w:proofErr w:type="spellStart"/>
      <w:r w:rsidR="00B24170">
        <w:t>nghề</w:t>
      </w:r>
      <w:proofErr w:type="spellEnd"/>
      <w:r w:rsidR="00B24170">
        <w:t xml:space="preserve">: </w:t>
      </w:r>
      <w:proofErr w:type="spellStart"/>
      <w:r w:rsidR="00B24170">
        <w:t>Nề</w:t>
      </w:r>
      <w:proofErr w:type="spellEnd"/>
      <w:r w:rsidR="00B24170">
        <w:t xml:space="preserve">, </w:t>
      </w:r>
      <w:proofErr w:type="spellStart"/>
      <w:r w:rsidR="00B24170">
        <w:t>Mộc</w:t>
      </w:r>
      <w:proofErr w:type="spellEnd"/>
      <w:r w:rsidR="00B24170">
        <w:t xml:space="preserve">, </w:t>
      </w:r>
      <w:proofErr w:type="spellStart"/>
      <w:r w:rsidR="00B24170">
        <w:t>Bê</w:t>
      </w:r>
      <w:proofErr w:type="spellEnd"/>
      <w:r w:rsidR="00B24170">
        <w:t xml:space="preserve"> </w:t>
      </w:r>
      <w:proofErr w:type="spellStart"/>
      <w:r w:rsidR="00B24170">
        <w:t>tông</w:t>
      </w:r>
      <w:proofErr w:type="spellEnd"/>
      <w:r w:rsidR="00B24170">
        <w:t xml:space="preserve">, </w:t>
      </w:r>
      <w:proofErr w:type="spellStart"/>
      <w:r w:rsidR="00B24170">
        <w:t>Cốt</w:t>
      </w:r>
      <w:proofErr w:type="spellEnd"/>
      <w:r w:rsidR="00B24170">
        <w:t xml:space="preserve"> </w:t>
      </w:r>
      <w:proofErr w:type="spellStart"/>
      <w:r w:rsidR="00B24170">
        <w:t>thép</w:t>
      </w:r>
      <w:proofErr w:type="spellEnd"/>
      <w:r w:rsidR="00B24170">
        <w:t xml:space="preserve"> </w:t>
      </w:r>
      <w:proofErr w:type="spellStart"/>
      <w:r w:rsidR="00B24170">
        <w:t>và</w:t>
      </w:r>
      <w:proofErr w:type="spellEnd"/>
      <w:r w:rsidR="00B24170">
        <w:t xml:space="preserve"> </w:t>
      </w:r>
      <w:proofErr w:type="spellStart"/>
      <w:r w:rsidR="00B24170">
        <w:t>biết</w:t>
      </w:r>
      <w:proofErr w:type="spellEnd"/>
      <w:r w:rsidR="00B24170">
        <w:t xml:space="preserve"> </w:t>
      </w:r>
      <w:proofErr w:type="spellStart"/>
      <w:r w:rsidR="00B24170">
        <w:t>các</w:t>
      </w:r>
      <w:proofErr w:type="spellEnd"/>
      <w:r w:rsidR="00B24170">
        <w:t xml:space="preserve"> </w:t>
      </w:r>
      <w:proofErr w:type="spellStart"/>
      <w:r w:rsidR="00B24170">
        <w:t>nghề</w:t>
      </w:r>
      <w:proofErr w:type="spellEnd"/>
      <w:r w:rsidR="00B24170">
        <w:t xml:space="preserve"> </w:t>
      </w:r>
      <w:proofErr w:type="spellStart"/>
      <w:r w:rsidR="00B24170">
        <w:t>còn</w:t>
      </w:r>
      <w:proofErr w:type="spellEnd"/>
      <w:r w:rsidR="00B24170">
        <w:t xml:space="preserve"> </w:t>
      </w:r>
      <w:proofErr w:type="spellStart"/>
      <w:r w:rsidR="00B24170">
        <w:t>lại</w:t>
      </w:r>
      <w:proofErr w:type="spellEnd"/>
      <w:r>
        <w:t>.</w:t>
      </w:r>
    </w:p>
    <w:p w14:paraId="19014A96" w14:textId="6826D3EF" w:rsidR="00C67756" w:rsidRDefault="00C67756" w:rsidP="00C67756">
      <w:pPr>
        <w:spacing w:line="276" w:lineRule="auto"/>
      </w:pPr>
      <w:r>
        <w:t xml:space="preserve">-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nhóm</w:t>
      </w:r>
      <w:proofErr w:type="spellEnd"/>
    </w:p>
    <w:p w14:paraId="4BD65E51" w14:textId="163DEB4C" w:rsidR="00C67756" w:rsidRDefault="00C67756" w:rsidP="00C67756">
      <w:pPr>
        <w:spacing w:line="276" w:lineRule="auto"/>
        <w:rPr>
          <w:b/>
        </w:rPr>
      </w:pPr>
      <w:r>
        <w:t xml:space="preserve">-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>.</w:t>
      </w:r>
    </w:p>
    <w:p w14:paraId="7FEC54EF" w14:textId="77777777" w:rsidR="00B24170" w:rsidRPr="000D2622" w:rsidRDefault="00B24170" w:rsidP="00B24170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</w:t>
      </w:r>
      <w:r>
        <w:rPr>
          <w:b/>
        </w:rPr>
        <w:t>2.</w:t>
      </w:r>
      <w:r w:rsidRPr="000D2622">
        <w:rPr>
          <w:b/>
          <w:lang w:val="vi-VN"/>
        </w:rPr>
        <w:t>3. Về thái độ</w:t>
      </w:r>
    </w:p>
    <w:p w14:paraId="28834B36" w14:textId="1A6A14AB" w:rsidR="00B24170" w:rsidRPr="00113033" w:rsidRDefault="00B24170" w:rsidP="00C67756">
      <w:pPr>
        <w:tabs>
          <w:tab w:val="right" w:leader="dot" w:pos="9356"/>
        </w:tabs>
        <w:spacing w:line="276" w:lineRule="auto"/>
        <w:jc w:val="both"/>
        <w:rPr>
          <w:bCs/>
        </w:rPr>
      </w:pPr>
      <w:proofErr w:type="spellStart"/>
      <w:r w:rsidRPr="00113033">
        <w:rPr>
          <w:bCs/>
          <w:iCs/>
        </w:rPr>
        <w:t>Có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thái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độ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nghiêm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túc</w:t>
      </w:r>
      <w:proofErr w:type="spellEnd"/>
      <w:r w:rsidRPr="00113033">
        <w:rPr>
          <w:bCs/>
          <w:iCs/>
        </w:rPr>
        <w:t xml:space="preserve">, </w:t>
      </w:r>
      <w:proofErr w:type="spellStart"/>
      <w:r w:rsidRPr="00113033">
        <w:rPr>
          <w:bCs/>
          <w:iCs/>
        </w:rPr>
        <w:t>cầu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tiến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trong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học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tập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và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hình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thành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năng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lực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tự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học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và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tự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nghiên</w:t>
      </w:r>
      <w:proofErr w:type="spellEnd"/>
      <w:r w:rsidRPr="00113033">
        <w:rPr>
          <w:bCs/>
          <w:iCs/>
        </w:rPr>
        <w:t xml:space="preserve"> </w:t>
      </w:r>
      <w:proofErr w:type="spellStart"/>
      <w:r w:rsidRPr="00113033">
        <w:rPr>
          <w:bCs/>
          <w:iCs/>
        </w:rPr>
        <w:t>cứu</w:t>
      </w:r>
      <w:proofErr w:type="spellEnd"/>
      <w:r w:rsidRPr="00113033">
        <w:rPr>
          <w:bCs/>
          <w:iCs/>
        </w:rPr>
        <w:t>.</w:t>
      </w:r>
    </w:p>
    <w:p w14:paraId="4FE93028" w14:textId="77777777" w:rsidR="00B24170" w:rsidRPr="00346ACD" w:rsidRDefault="00B24170" w:rsidP="00B24170">
      <w:pPr>
        <w:spacing w:before="120" w:after="120"/>
        <w:rPr>
          <w:bCs/>
          <w:lang w:val="vi-VN"/>
        </w:rPr>
      </w:pPr>
      <w:r>
        <w:rPr>
          <w:b/>
          <w:lang w:val="pt-BR"/>
        </w:rPr>
        <w:t>3</w:t>
      </w:r>
      <w:r w:rsidRPr="00346ACD">
        <w:rPr>
          <w:b/>
          <w:lang w:val="pt-BR"/>
        </w:rPr>
        <w:t>. Chuẩn</w:t>
      </w:r>
      <w:r w:rsidRPr="00346ACD">
        <w:rPr>
          <w:b/>
          <w:bCs/>
          <w:lang w:val="pt-BR"/>
        </w:rPr>
        <w:t xml:space="preserve"> đầu ra</w:t>
      </w:r>
      <w:r>
        <w:rPr>
          <w:b/>
          <w:bCs/>
          <w:lang w:val="pt-BR"/>
        </w:rPr>
        <w:t xml:space="preserve"> (CĐR)</w:t>
      </w:r>
      <w:r w:rsidRPr="00346ACD">
        <w:rPr>
          <w:b/>
          <w:bCs/>
          <w:lang w:val="pt-BR"/>
        </w:rPr>
        <w:t xml:space="preserve"> của HP</w:t>
      </w:r>
    </w:p>
    <w:p w14:paraId="3FE94AB2" w14:textId="77777777" w:rsidR="00B24170" w:rsidRPr="0050178A" w:rsidRDefault="00B24170" w:rsidP="00B24170">
      <w:pPr>
        <w:spacing w:line="276" w:lineRule="auto"/>
        <w:ind w:left="448"/>
        <w:jc w:val="center"/>
        <w:rPr>
          <w:i/>
          <w:iCs/>
          <w:lang w:val="vi-VN"/>
        </w:rPr>
      </w:pPr>
      <w:r w:rsidRPr="0050178A">
        <w:rPr>
          <w:b/>
          <w:bCs/>
          <w:i/>
          <w:iCs/>
          <w:lang w:val="vi-VN"/>
        </w:rPr>
        <w:t>Bảng 4.1.</w:t>
      </w:r>
      <w:r w:rsidRPr="0050178A">
        <w:rPr>
          <w:i/>
          <w:iCs/>
          <w:lang w:val="vi-VN"/>
        </w:rPr>
        <w:t xml:space="preserve"> Chuẩn đầu ra của học phần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B24170" w:rsidRPr="0050178A" w14:paraId="56D093BE" w14:textId="77777777" w:rsidTr="00496ED8">
        <w:trPr>
          <w:trHeight w:val="1190"/>
          <w:jc w:val="center"/>
        </w:trPr>
        <w:tc>
          <w:tcPr>
            <w:tcW w:w="1287" w:type="dxa"/>
            <w:vAlign w:val="center"/>
          </w:tcPr>
          <w:p w14:paraId="73E3522C" w14:textId="77777777" w:rsidR="00B24170" w:rsidRPr="0050178A" w:rsidRDefault="00B24170" w:rsidP="00496E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proofErr w:type="spellStart"/>
            <w:r w:rsidRPr="0050178A">
              <w:rPr>
                <w:b/>
              </w:rPr>
              <w:t>Ký</w:t>
            </w:r>
            <w:proofErr w:type="spellEnd"/>
            <w:r w:rsidRPr="0050178A">
              <w:rPr>
                <w:b/>
              </w:rPr>
              <w:t xml:space="preserve"> </w:t>
            </w:r>
            <w:proofErr w:type="spellStart"/>
            <w:r w:rsidRPr="0050178A">
              <w:rPr>
                <w:b/>
              </w:rPr>
              <w:t>hiệu</w:t>
            </w:r>
            <w:proofErr w:type="spellEnd"/>
            <w:r w:rsidRPr="0050178A">
              <w:rPr>
                <w:b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72D45512" w14:textId="77777777" w:rsidR="00B24170" w:rsidRPr="0050178A" w:rsidRDefault="00B24170" w:rsidP="00496E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50178A">
              <w:rPr>
                <w:b/>
                <w:lang w:val="vi-VN"/>
              </w:rPr>
              <w:t>Mô tả nội dung chuẩn đầu ra CLO</w:t>
            </w:r>
          </w:p>
        </w:tc>
      </w:tr>
      <w:tr w:rsidR="00B24170" w:rsidRPr="0050178A" w14:paraId="178CF834" w14:textId="77777777" w:rsidTr="00496ED8">
        <w:trPr>
          <w:jc w:val="center"/>
        </w:trPr>
        <w:tc>
          <w:tcPr>
            <w:tcW w:w="1287" w:type="dxa"/>
            <w:vAlign w:val="center"/>
          </w:tcPr>
          <w:p w14:paraId="1AC0B1C6" w14:textId="77777777" w:rsidR="00B24170" w:rsidRPr="0050178A" w:rsidRDefault="00B24170" w:rsidP="00496ED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CLO1</w:t>
            </w:r>
          </w:p>
        </w:tc>
        <w:tc>
          <w:tcPr>
            <w:tcW w:w="8064" w:type="dxa"/>
            <w:vAlign w:val="center"/>
          </w:tcPr>
          <w:p w14:paraId="6D70B2EC" w14:textId="5C05E0A3" w:rsidR="00B24170" w:rsidRPr="0050178A" w:rsidRDefault="00B24170" w:rsidP="00496ED8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lĩnh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 w:rsidR="00D86BAF">
              <w:t xml:space="preserve">, </w:t>
            </w:r>
            <w:proofErr w:type="spellStart"/>
            <w:r w:rsidR="00D86BAF">
              <w:t>tính</w:t>
            </w:r>
            <w:proofErr w:type="spellEnd"/>
            <w:r w:rsidR="00D86BAF">
              <w:t xml:space="preserve"> </w:t>
            </w:r>
            <w:proofErr w:type="spellStart"/>
            <w:r w:rsidR="00D86BAF">
              <w:t>toán</w:t>
            </w:r>
            <w:proofErr w:type="spellEnd"/>
            <w:r w:rsidR="00D86BAF">
              <w:t xml:space="preserve"> </w:t>
            </w:r>
            <w:proofErr w:type="spellStart"/>
            <w:r w:rsidR="00D86BAF">
              <w:t>nền</w:t>
            </w:r>
            <w:proofErr w:type="spellEnd"/>
            <w:r w:rsidR="00D86BAF">
              <w:t xml:space="preserve"> </w:t>
            </w:r>
            <w:proofErr w:type="spellStart"/>
            <w:r w:rsidR="00D86BAF">
              <w:t>móng</w:t>
            </w:r>
            <w:proofErr w:type="spellEnd"/>
            <w:r w:rsidR="00D86BAF">
              <w:t xml:space="preserve">, </w:t>
            </w:r>
            <w:proofErr w:type="spellStart"/>
            <w:r w:rsidR="00D86BAF">
              <w:t>kết</w:t>
            </w:r>
            <w:proofErr w:type="spellEnd"/>
            <w:r w:rsidR="00D86BAF">
              <w:t xml:space="preserve"> </w:t>
            </w:r>
            <w:proofErr w:type="spellStart"/>
            <w:r w:rsidR="00D86BAF">
              <w:t>cấu</w:t>
            </w:r>
            <w:proofErr w:type="spellEnd"/>
            <w:r w:rsidR="00D86BAF">
              <w:t xml:space="preserve"> </w:t>
            </w:r>
            <w:proofErr w:type="spellStart"/>
            <w:r w:rsidR="00D86BAF">
              <w:t>bê</w:t>
            </w:r>
            <w:proofErr w:type="spellEnd"/>
            <w:r w:rsidR="00D86BAF">
              <w:t xml:space="preserve"> </w:t>
            </w:r>
            <w:proofErr w:type="spellStart"/>
            <w:r w:rsidR="00D86BAF">
              <w:t>tông</w:t>
            </w:r>
            <w:proofErr w:type="spellEnd"/>
            <w:r w:rsidR="00D86BAF">
              <w:t xml:space="preserve"> </w:t>
            </w:r>
            <w:proofErr w:type="spellStart"/>
            <w:r w:rsidR="00D86BAF">
              <w:t>cốt</w:t>
            </w:r>
            <w:proofErr w:type="spellEnd"/>
            <w:r w:rsidR="00D86BAF">
              <w:t xml:space="preserve"> </w:t>
            </w:r>
            <w:proofErr w:type="spellStart"/>
            <w:r w:rsidR="00D86BAF">
              <w:t>thép</w:t>
            </w:r>
            <w:proofErr w:type="spellEnd"/>
            <w:r w:rsidR="00D86BAF">
              <w:t xml:space="preserve">, </w:t>
            </w:r>
            <w:proofErr w:type="spellStart"/>
            <w:r w:rsidR="00D86BAF">
              <w:t>các</w:t>
            </w:r>
            <w:proofErr w:type="spellEnd"/>
            <w:r w:rsidR="00D86BAF">
              <w:t xml:space="preserve"> </w:t>
            </w:r>
            <w:proofErr w:type="spellStart"/>
            <w:r w:rsidR="00D86BAF">
              <w:t>cấu</w:t>
            </w:r>
            <w:proofErr w:type="spellEnd"/>
            <w:r w:rsidR="00D86BAF">
              <w:t xml:space="preserve"> </w:t>
            </w:r>
            <w:proofErr w:type="spellStart"/>
            <w:r w:rsidR="00D86BAF">
              <w:t>kiện</w:t>
            </w:r>
            <w:proofErr w:type="spellEnd"/>
            <w:r w:rsidR="00D86BAF">
              <w:t>…</w:t>
            </w:r>
          </w:p>
        </w:tc>
      </w:tr>
      <w:tr w:rsidR="00B24170" w:rsidRPr="0050178A" w14:paraId="7E9E8298" w14:textId="77777777" w:rsidTr="00496ED8">
        <w:trPr>
          <w:jc w:val="center"/>
        </w:trPr>
        <w:tc>
          <w:tcPr>
            <w:tcW w:w="1287" w:type="dxa"/>
            <w:vAlign w:val="center"/>
          </w:tcPr>
          <w:p w14:paraId="161AAF18" w14:textId="77777777" w:rsidR="00B24170" w:rsidRPr="0050178A" w:rsidRDefault="00B24170" w:rsidP="00496ED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lastRenderedPageBreak/>
              <w:t>CLO2</w:t>
            </w:r>
          </w:p>
        </w:tc>
        <w:tc>
          <w:tcPr>
            <w:tcW w:w="8064" w:type="dxa"/>
          </w:tcPr>
          <w:p w14:paraId="18BBFB25" w14:textId="7B78AA19" w:rsidR="00B24170" w:rsidRPr="0050178A" w:rsidRDefault="00B24170" w:rsidP="00496ED8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,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</w:p>
        </w:tc>
      </w:tr>
      <w:tr w:rsidR="00B24170" w:rsidRPr="0050178A" w14:paraId="402230E5" w14:textId="77777777" w:rsidTr="00496ED8">
        <w:trPr>
          <w:jc w:val="center"/>
        </w:trPr>
        <w:tc>
          <w:tcPr>
            <w:tcW w:w="1287" w:type="dxa"/>
            <w:vAlign w:val="center"/>
          </w:tcPr>
          <w:p w14:paraId="2204FE5A" w14:textId="77777777" w:rsidR="00B24170" w:rsidRPr="0050178A" w:rsidRDefault="00B24170" w:rsidP="00496ED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CLO3</w:t>
            </w:r>
          </w:p>
        </w:tc>
        <w:tc>
          <w:tcPr>
            <w:tcW w:w="8064" w:type="dxa"/>
          </w:tcPr>
          <w:p w14:paraId="349E835C" w14:textId="77777777" w:rsidR="00B24170" w:rsidRPr="0050178A" w:rsidRDefault="00B24170" w:rsidP="00496ED8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nhóm</w:t>
            </w:r>
            <w:proofErr w:type="spellEnd"/>
            <w:r>
              <w:t xml:space="preserve">,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Anh</w:t>
            </w:r>
          </w:p>
        </w:tc>
      </w:tr>
      <w:tr w:rsidR="00B24170" w:rsidRPr="0050178A" w14:paraId="61528D90" w14:textId="77777777" w:rsidTr="00496ED8">
        <w:trPr>
          <w:jc w:val="center"/>
        </w:trPr>
        <w:tc>
          <w:tcPr>
            <w:tcW w:w="1287" w:type="dxa"/>
            <w:vAlign w:val="center"/>
          </w:tcPr>
          <w:p w14:paraId="7ABA9E2D" w14:textId="77777777" w:rsidR="00B24170" w:rsidRPr="0050178A" w:rsidRDefault="00B24170" w:rsidP="00496ED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CLO4</w:t>
            </w:r>
          </w:p>
        </w:tc>
        <w:tc>
          <w:tcPr>
            <w:tcW w:w="8064" w:type="dxa"/>
          </w:tcPr>
          <w:p w14:paraId="64530E25" w14:textId="67DA389A" w:rsidR="00B24170" w:rsidRPr="0050178A" w:rsidRDefault="00B24170" w:rsidP="00496ED8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 w:rsidR="00D86BAF">
              <w:t>lên</w:t>
            </w:r>
            <w:proofErr w:type="spellEnd"/>
            <w:r w:rsidR="00D86BAF">
              <w:t xml:space="preserve"> </w:t>
            </w:r>
            <w:proofErr w:type="spellStart"/>
            <w:r w:rsidR="00D86BAF">
              <w:t>phương</w:t>
            </w:r>
            <w:proofErr w:type="spellEnd"/>
            <w:r w:rsidR="00D86BAF">
              <w:t xml:space="preserve"> </w:t>
            </w:r>
            <w:proofErr w:type="spellStart"/>
            <w:r w:rsidR="00D86BAF">
              <w:t>án</w:t>
            </w:r>
            <w:proofErr w:type="spellEnd"/>
            <w:r w:rsidR="00D86BAF">
              <w:t xml:space="preserve">, </w:t>
            </w:r>
            <w:proofErr w:type="spellStart"/>
            <w:r w:rsidR="00D86BAF">
              <w:t>thiết</w:t>
            </w:r>
            <w:proofErr w:type="spellEnd"/>
            <w:r w:rsidR="00D86BAF">
              <w:t xml:space="preserve"> </w:t>
            </w:r>
            <w:proofErr w:type="spellStart"/>
            <w:r w:rsidR="00D86BAF">
              <w:t>kế</w:t>
            </w:r>
            <w:proofErr w:type="spellEnd"/>
            <w:r w:rsidR="00D86BAF">
              <w:t xml:space="preserve"> </w:t>
            </w:r>
            <w:proofErr w:type="spellStart"/>
            <w:r w:rsidR="00D86BAF">
              <w:t>thi</w:t>
            </w:r>
            <w:proofErr w:type="spellEnd"/>
            <w:r w:rsidR="00D86BAF">
              <w:t xml:space="preserve"> </w:t>
            </w:r>
            <w:proofErr w:type="spellStart"/>
            <w:r w:rsidR="00D86BAF">
              <w:t>công</w:t>
            </w:r>
            <w:proofErr w:type="spellEnd"/>
          </w:p>
        </w:tc>
      </w:tr>
    </w:tbl>
    <w:p w14:paraId="370DAB46" w14:textId="77777777" w:rsidR="00B24170" w:rsidRPr="000D2622" w:rsidRDefault="00B24170" w:rsidP="00B24170">
      <w:pPr>
        <w:spacing w:before="120" w:after="120"/>
        <w:rPr>
          <w:b/>
          <w:bCs/>
        </w:rPr>
      </w:pPr>
      <w:r>
        <w:rPr>
          <w:b/>
          <w:bCs/>
        </w:rPr>
        <w:t>4</w:t>
      </w:r>
      <w:r w:rsidRPr="000D2622">
        <w:rPr>
          <w:b/>
          <w:bCs/>
        </w:rPr>
        <w:t xml:space="preserve">. </w:t>
      </w:r>
      <w:proofErr w:type="spellStart"/>
      <w:r w:rsidRPr="000D2622">
        <w:rPr>
          <w:b/>
          <w:bCs/>
        </w:rPr>
        <w:t>Mô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tả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tóm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tắt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nội</w:t>
      </w:r>
      <w:proofErr w:type="spellEnd"/>
      <w:r w:rsidRPr="000D2622">
        <w:rPr>
          <w:b/>
          <w:bCs/>
        </w:rPr>
        <w:t xml:space="preserve"> dung </w:t>
      </w:r>
      <w:proofErr w:type="spellStart"/>
      <w:r w:rsidRPr="000D2622">
        <w:rPr>
          <w:b/>
          <w:bCs/>
        </w:rPr>
        <w:t>học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phần</w:t>
      </w:r>
      <w:proofErr w:type="spellEnd"/>
    </w:p>
    <w:p w14:paraId="22706DBB" w14:textId="77777777" w:rsidR="00B24170" w:rsidRDefault="00B24170" w:rsidP="00B24170">
      <w:pPr>
        <w:widowControl w:val="0"/>
        <w:tabs>
          <w:tab w:val="left" w:pos="993"/>
          <w:tab w:val="left" w:pos="8222"/>
        </w:tabs>
        <w:spacing w:line="312" w:lineRule="auto"/>
        <w:jc w:val="both"/>
      </w:pPr>
      <w:bookmarkStart w:id="0" w:name="_Hlk106609159"/>
      <w:r>
        <w:t xml:space="preserve">     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.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,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, </w:t>
      </w:r>
      <w:proofErr w:type="spellStart"/>
      <w:r>
        <w:t>bố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. </w:t>
      </w:r>
    </w:p>
    <w:p w14:paraId="4E2E557B" w14:textId="77777777" w:rsidR="00B24170" w:rsidRPr="002E3102" w:rsidRDefault="00B24170" w:rsidP="00B24170">
      <w:pPr>
        <w:widowControl w:val="0"/>
        <w:tabs>
          <w:tab w:val="left" w:pos="993"/>
          <w:tab w:val="left" w:pos="8222"/>
        </w:tabs>
        <w:spacing w:line="312" w:lineRule="auto"/>
        <w:jc w:val="both"/>
        <w:rPr>
          <w:b/>
          <w:bCs/>
        </w:rPr>
      </w:pPr>
      <w:r>
        <w:rPr>
          <w:b/>
          <w:bCs/>
        </w:rPr>
        <w:t xml:space="preserve">5. </w:t>
      </w:r>
      <w:proofErr w:type="spellStart"/>
      <w:r w:rsidRPr="002E3102">
        <w:rPr>
          <w:b/>
          <w:bCs/>
        </w:rPr>
        <w:t>Mối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liên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hệ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giữa</w:t>
      </w:r>
      <w:proofErr w:type="spellEnd"/>
      <w:r w:rsidRPr="002E3102">
        <w:rPr>
          <w:b/>
          <w:bCs/>
        </w:rPr>
        <w:t xml:space="preserve"> CĐR HP (CLO) </w:t>
      </w:r>
      <w:proofErr w:type="spellStart"/>
      <w:r w:rsidRPr="002E3102">
        <w:rPr>
          <w:b/>
          <w:bCs/>
        </w:rPr>
        <w:t>với</w:t>
      </w:r>
      <w:proofErr w:type="spellEnd"/>
      <w:r w:rsidRPr="002E3102">
        <w:rPr>
          <w:b/>
          <w:bCs/>
        </w:rPr>
        <w:t xml:space="preserve"> CĐR CTĐT (PLO) </w:t>
      </w:r>
    </w:p>
    <w:p w14:paraId="62923283" w14:textId="77777777" w:rsidR="00B24170" w:rsidRPr="002E3102" w:rsidRDefault="00B24170" w:rsidP="00B24170">
      <w:pPr>
        <w:ind w:firstLine="426"/>
        <w:jc w:val="both"/>
        <w:rPr>
          <w:bCs/>
        </w:rPr>
      </w:pPr>
      <w:proofErr w:type="spellStart"/>
      <w:r w:rsidRPr="002E3102">
        <w:rPr>
          <w:bCs/>
        </w:rPr>
        <w:t>Mức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độ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đóng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góp</w:t>
      </w:r>
      <w:proofErr w:type="spellEnd"/>
      <w:r w:rsidRPr="002E3102">
        <w:rPr>
          <w:bCs/>
        </w:rPr>
        <w:t xml:space="preserve">, </w:t>
      </w:r>
      <w:proofErr w:type="spellStart"/>
      <w:r w:rsidRPr="002E3102">
        <w:rPr>
          <w:bCs/>
        </w:rPr>
        <w:t>hỗ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trợ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của</w:t>
      </w:r>
      <w:proofErr w:type="spellEnd"/>
      <w:r w:rsidRPr="002E3102">
        <w:rPr>
          <w:bCs/>
        </w:rPr>
        <w:t xml:space="preserve"> CLO </w:t>
      </w:r>
      <w:proofErr w:type="spellStart"/>
      <w:r w:rsidRPr="002E3102">
        <w:rPr>
          <w:bCs/>
        </w:rPr>
        <w:t>đối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với</w:t>
      </w:r>
      <w:proofErr w:type="spellEnd"/>
      <w:r w:rsidRPr="002E3102">
        <w:rPr>
          <w:bCs/>
        </w:rPr>
        <w:t xml:space="preserve"> PLO </w:t>
      </w:r>
      <w:proofErr w:type="spellStart"/>
      <w:r w:rsidRPr="002E3102">
        <w:rPr>
          <w:bCs/>
        </w:rPr>
        <w:t>được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xác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định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cụ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thể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như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sau</w:t>
      </w:r>
      <w:proofErr w:type="spellEnd"/>
      <w:r w:rsidRPr="002E3102">
        <w:rPr>
          <w:bCs/>
        </w:rPr>
        <w:t xml:space="preserve">: </w:t>
      </w:r>
    </w:p>
    <w:p w14:paraId="1DA8BBD6" w14:textId="77777777" w:rsidR="00B24170" w:rsidRPr="002E3102" w:rsidRDefault="00B24170" w:rsidP="00B24170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I (Introduced)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giới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thiệu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</w:p>
    <w:p w14:paraId="6D3AB7F6" w14:textId="77777777" w:rsidR="00B24170" w:rsidRPr="002E3102" w:rsidRDefault="00B24170" w:rsidP="00B24170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 xml:space="preserve">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nâng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hơn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  <w:r w:rsidRPr="002E3102">
        <w:rPr>
          <w:i/>
          <w:color w:val="auto"/>
        </w:rPr>
        <w:t>,</w:t>
      </w:r>
      <w:r w:rsidRPr="002E3102">
        <w:rPr>
          <w:i/>
          <w:color w:val="auto"/>
          <w:lang w:val="vi-VN"/>
        </w:rPr>
        <w:t xml:space="preserve">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nhiều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cơ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hội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hành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thí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nghiệm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tế</w:t>
      </w:r>
      <w:proofErr w:type="spellEnd"/>
      <w:r w:rsidRPr="002E3102">
        <w:rPr>
          <w:i/>
          <w:color w:val="auto"/>
        </w:rPr>
        <w:t>,…</w:t>
      </w:r>
    </w:p>
    <w:p w14:paraId="00B0538E" w14:textId="77777777" w:rsidR="00B24170" w:rsidRPr="002E3102" w:rsidRDefault="00B24170" w:rsidP="00B24170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M (Mastery)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thuần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thục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thông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hiểu</w:t>
      </w:r>
      <w:proofErr w:type="spellEnd"/>
    </w:p>
    <w:p w14:paraId="07821361" w14:textId="77777777" w:rsidR="00B24170" w:rsidRPr="002E3102" w:rsidRDefault="00B24170" w:rsidP="00B24170">
      <w:pPr>
        <w:pStyle w:val="FirstLine"/>
        <w:ind w:left="709" w:firstLine="0"/>
        <w:rPr>
          <w:i/>
          <w:color w:val="auto"/>
          <w:lang w:val="vi-VN"/>
        </w:rPr>
      </w:pPr>
    </w:p>
    <w:p w14:paraId="242E2AD6" w14:textId="77777777" w:rsidR="00B24170" w:rsidRPr="002E3102" w:rsidRDefault="00B24170" w:rsidP="00B24170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57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51"/>
      </w:tblGrid>
      <w:tr w:rsidR="00B24170" w:rsidRPr="002E3102" w14:paraId="2155EAF0" w14:textId="77777777" w:rsidTr="00496ED8">
        <w:trPr>
          <w:trHeight w:val="144"/>
          <w:jc w:val="center"/>
        </w:trPr>
        <w:tc>
          <w:tcPr>
            <w:tcW w:w="1245" w:type="pct"/>
          </w:tcPr>
          <w:p w14:paraId="1A2E145F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74D03A51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735A27A7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64B01B64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5317B08E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4EDD20A3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1439DA05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0A6DAC44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C7653E4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527D2B97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26FE30ED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00A7AB40" w14:textId="77777777" w:rsidR="00B24170" w:rsidRPr="00CF0E40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3B615DBD" w14:textId="77777777" w:rsidR="00B24170" w:rsidRPr="0095024F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B24170" w:rsidRPr="002E3102" w14:paraId="335F7A0A" w14:textId="77777777" w:rsidTr="00496ED8">
        <w:trPr>
          <w:trHeight w:val="144"/>
          <w:jc w:val="center"/>
        </w:trPr>
        <w:tc>
          <w:tcPr>
            <w:tcW w:w="1245" w:type="pct"/>
          </w:tcPr>
          <w:p w14:paraId="7822BEDE" w14:textId="77777777" w:rsidR="00B24170" w:rsidRPr="002E3102" w:rsidRDefault="00B24170" w:rsidP="00496ED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4800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23DC" w14:textId="3EA02D51" w:rsidR="00B24170" w:rsidRPr="009C0D1A" w:rsidRDefault="00D86BAF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6C11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840B" w14:textId="77777777" w:rsidR="00B24170" w:rsidRPr="000A3F65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78DB" w14:textId="499F3C5C" w:rsidR="00B24170" w:rsidRPr="009C0D1A" w:rsidRDefault="00F7670C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41C0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3491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AC5D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5836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BCCC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C41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3E7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B24170" w:rsidRPr="002E3102" w14:paraId="4975EF13" w14:textId="77777777" w:rsidTr="00496ED8">
        <w:trPr>
          <w:trHeight w:val="144"/>
          <w:jc w:val="center"/>
        </w:trPr>
        <w:tc>
          <w:tcPr>
            <w:tcW w:w="1245" w:type="pct"/>
          </w:tcPr>
          <w:p w14:paraId="70D9924B" w14:textId="77777777" w:rsidR="00B24170" w:rsidRPr="002E3102" w:rsidRDefault="00B24170" w:rsidP="00496ED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3E15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88C4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9893" w14:textId="77777777" w:rsidR="00B24170" w:rsidRPr="0070196F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2349" w14:textId="77777777" w:rsidR="00B24170" w:rsidRPr="00767E5C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5FDD" w14:textId="0C8129E6" w:rsidR="00B24170" w:rsidRPr="009C0D1A" w:rsidRDefault="00F7670C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91E8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3BFB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100E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DD4D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A23F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2B79" w14:textId="77777777" w:rsidR="00B24170" w:rsidRPr="003F7A51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799A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B24170" w:rsidRPr="002E3102" w14:paraId="57FF894B" w14:textId="77777777" w:rsidTr="00496ED8">
        <w:trPr>
          <w:trHeight w:val="144"/>
          <w:jc w:val="center"/>
        </w:trPr>
        <w:tc>
          <w:tcPr>
            <w:tcW w:w="1245" w:type="pct"/>
          </w:tcPr>
          <w:p w14:paraId="4C61757B" w14:textId="77777777" w:rsidR="00B24170" w:rsidRPr="002E3102" w:rsidRDefault="00B24170" w:rsidP="00496ED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D7C2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12C7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4C4F" w14:textId="77777777" w:rsidR="00B24170" w:rsidRPr="00767E5C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61BF" w14:textId="77777777" w:rsidR="00B24170" w:rsidRPr="00767E5C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9734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9648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3F37" w14:textId="5231162C" w:rsidR="00B24170" w:rsidRPr="00F7670C" w:rsidRDefault="00F7670C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12F3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B252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B68D" w14:textId="07B5F631" w:rsidR="00B24170" w:rsidRPr="00F7670C" w:rsidRDefault="00F7670C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12FF" w14:textId="6AB27C62" w:rsidR="00B24170" w:rsidRPr="003F7A51" w:rsidRDefault="00F7670C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6F7" w14:textId="5C5A997C" w:rsidR="00B24170" w:rsidRPr="00F7670C" w:rsidRDefault="00F7670C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B24170" w:rsidRPr="002E3102" w14:paraId="065FB0AF" w14:textId="77777777" w:rsidTr="00496ED8">
        <w:trPr>
          <w:trHeight w:val="144"/>
          <w:jc w:val="center"/>
        </w:trPr>
        <w:tc>
          <w:tcPr>
            <w:tcW w:w="1245" w:type="pct"/>
          </w:tcPr>
          <w:p w14:paraId="0142D87E" w14:textId="77777777" w:rsidR="00B24170" w:rsidRPr="002E3102" w:rsidRDefault="00B24170" w:rsidP="00496ED8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0FDE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BD66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B9E9" w14:textId="77777777" w:rsidR="00B24170" w:rsidRPr="008C62A7" w:rsidRDefault="00B24170" w:rsidP="00496ED8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00E6" w14:textId="77777777" w:rsidR="00B24170" w:rsidRPr="008C62A7" w:rsidRDefault="00B24170" w:rsidP="00496ED8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6EEB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EE7B" w14:textId="77777777" w:rsidR="00B24170" w:rsidRPr="009C0D1A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DEF9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A2BE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13E9" w14:textId="77777777" w:rsidR="00B24170" w:rsidRPr="002E3102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B707" w14:textId="77777777" w:rsidR="00B24170" w:rsidRPr="0070196F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8CE" w14:textId="77777777" w:rsidR="00B24170" w:rsidRPr="003F7A51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E8B0" w14:textId="77777777" w:rsidR="00B24170" w:rsidRPr="0070196F" w:rsidRDefault="00B24170" w:rsidP="00496ED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B24170" w:rsidRPr="002E3102" w14:paraId="794E6E3C" w14:textId="77777777" w:rsidTr="00496ED8">
        <w:trPr>
          <w:trHeight w:val="144"/>
          <w:jc w:val="center"/>
        </w:trPr>
        <w:tc>
          <w:tcPr>
            <w:tcW w:w="1245" w:type="pct"/>
          </w:tcPr>
          <w:p w14:paraId="19A6E25F" w14:textId="77777777" w:rsidR="00B24170" w:rsidRPr="00336328" w:rsidRDefault="00B24170" w:rsidP="00496ED8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336328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275C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CDE2" w14:textId="77777777" w:rsidR="00B24170" w:rsidRPr="00336328" w:rsidRDefault="00B24170" w:rsidP="00496ED8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52AA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E519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E9C4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F485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76DF" w14:textId="402C89F9" w:rsidR="00B24170" w:rsidRPr="00F7670C" w:rsidRDefault="00F7670C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19B7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26A6" w14:textId="77777777" w:rsidR="00B24170" w:rsidRPr="00336328" w:rsidRDefault="00B24170" w:rsidP="00496ED8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6561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11F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D5A8" w14:textId="77777777" w:rsidR="00B24170" w:rsidRPr="00336328" w:rsidRDefault="00B24170" w:rsidP="00496ED8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</w:tr>
    </w:tbl>
    <w:bookmarkEnd w:id="0"/>
    <w:p w14:paraId="50E7FCB1" w14:textId="77777777" w:rsidR="00B24170" w:rsidRPr="002E3102" w:rsidRDefault="00B24170" w:rsidP="00B24170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proofErr w:type="spellStart"/>
      <w:r w:rsidRPr="002E3102">
        <w:rPr>
          <w:b/>
          <w:bCs/>
        </w:rPr>
        <w:t>Đánh</w:t>
      </w:r>
      <w:proofErr w:type="spellEnd"/>
      <w:r w:rsidRPr="002E3102">
        <w:rPr>
          <w:b/>
          <w:bCs/>
          <w:lang w:val="vi-VN"/>
        </w:rPr>
        <w:t xml:space="preserve"> giá HP</w:t>
      </w:r>
    </w:p>
    <w:p w14:paraId="6ED5E6BE" w14:textId="77777777" w:rsidR="00B24170" w:rsidRDefault="00B24170" w:rsidP="00B24170">
      <w:pPr>
        <w:pStyle w:val="ListParagraph"/>
        <w:numPr>
          <w:ilvl w:val="1"/>
          <w:numId w:val="3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1F01FC10" w14:textId="77777777" w:rsidR="00B24170" w:rsidRPr="00F050D1" w:rsidRDefault="00B24170" w:rsidP="00B24170">
      <w:pPr>
        <w:pStyle w:val="ListParagraph"/>
        <w:ind w:left="567"/>
        <w:jc w:val="center"/>
        <w:rPr>
          <w:b/>
          <w:iCs/>
        </w:rPr>
      </w:pPr>
      <w:proofErr w:type="spellStart"/>
      <w:r w:rsidRPr="00F050D1">
        <w:rPr>
          <w:b/>
          <w:iCs/>
        </w:rPr>
        <w:t>Bảng</w:t>
      </w:r>
      <w:proofErr w:type="spellEnd"/>
      <w:r w:rsidRPr="00F050D1">
        <w:rPr>
          <w:b/>
          <w:iCs/>
        </w:rPr>
        <w:t xml:space="preserve"> 6.1. Ma </w:t>
      </w:r>
      <w:proofErr w:type="spellStart"/>
      <w:r w:rsidRPr="00F050D1">
        <w:rPr>
          <w:b/>
          <w:iCs/>
        </w:rPr>
        <w:t>trận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Chuẩn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đầu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ra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học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phần</w:t>
      </w:r>
      <w:proofErr w:type="spellEnd"/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B24170" w14:paraId="15A1D9E0" w14:textId="77777777" w:rsidTr="00496ED8">
        <w:trPr>
          <w:trHeight w:val="411"/>
        </w:trPr>
        <w:tc>
          <w:tcPr>
            <w:tcW w:w="2029" w:type="pct"/>
            <w:gridSpan w:val="2"/>
          </w:tcPr>
          <w:p w14:paraId="2A2FC12A" w14:textId="77777777" w:rsidR="00B24170" w:rsidRPr="0089667D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05122973" w14:textId="77777777" w:rsidR="00B24170" w:rsidRPr="0089667D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24CCD54E" w14:textId="77777777" w:rsidR="00B24170" w:rsidRPr="0089667D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611FD179" w14:textId="77777777" w:rsidR="00B24170" w:rsidRPr="0089667D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1CB3FB61" w14:textId="77777777" w:rsidR="00B24170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</w:p>
          <w:p w14:paraId="3FBF8BB5" w14:textId="77777777" w:rsidR="00B24170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</w:p>
          <w:p w14:paraId="325F85EE" w14:textId="77777777" w:rsidR="00B24170" w:rsidRPr="0089667D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B24170" w14:paraId="7C8769C5" w14:textId="77777777" w:rsidTr="00496ED8">
        <w:tc>
          <w:tcPr>
            <w:tcW w:w="2029" w:type="pct"/>
            <w:gridSpan w:val="2"/>
          </w:tcPr>
          <w:p w14:paraId="7D3014C1" w14:textId="77777777" w:rsidR="00B24170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</w:p>
          <w:p w14:paraId="38991AA9" w14:textId="77777777" w:rsidR="00B24170" w:rsidRPr="00C9446F" w:rsidRDefault="00B24170" w:rsidP="00496ED8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2" w:type="pct"/>
          </w:tcPr>
          <w:p w14:paraId="64A0AA9F" w14:textId="77777777" w:rsidR="00B24170" w:rsidRDefault="00B24170" w:rsidP="00496ED8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2" w:type="pct"/>
          </w:tcPr>
          <w:p w14:paraId="02BE7ED1" w14:textId="77777777" w:rsidR="00B24170" w:rsidRDefault="00B24170" w:rsidP="00496ED8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80" w:type="pct"/>
          </w:tcPr>
          <w:p w14:paraId="6113BE5D" w14:textId="77777777" w:rsidR="00B24170" w:rsidRDefault="00B24170" w:rsidP="00496ED8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7" w:type="pct"/>
            <w:vMerge/>
          </w:tcPr>
          <w:p w14:paraId="4D7AD698" w14:textId="77777777" w:rsidR="00B24170" w:rsidRDefault="00B24170" w:rsidP="00496ED8">
            <w:pPr>
              <w:spacing w:line="260" w:lineRule="exact"/>
            </w:pPr>
          </w:p>
        </w:tc>
      </w:tr>
      <w:tr w:rsidR="00B24170" w14:paraId="02A94CEB" w14:textId="77777777" w:rsidTr="00496ED8">
        <w:tc>
          <w:tcPr>
            <w:tcW w:w="452" w:type="pct"/>
            <w:vAlign w:val="center"/>
          </w:tcPr>
          <w:p w14:paraId="71F1A1A0" w14:textId="77777777" w:rsidR="00B24170" w:rsidRDefault="00B24170" w:rsidP="00496ED8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7" w:type="pct"/>
            <w:vAlign w:val="center"/>
          </w:tcPr>
          <w:p w14:paraId="5DD26917" w14:textId="23CB680A" w:rsidR="00B24170" w:rsidRDefault="00F7670C" w:rsidP="00496ED8">
            <w:pPr>
              <w:spacing w:line="260" w:lineRule="exact"/>
            </w:pPr>
            <w:r>
              <w:t>Kiến thức chuyên môn trong lĩnh vực tổ chức thi công xây dựng công trình, tính toán nền móng, kết cấu bê tông cốt thép, các cấu kiện…</w:t>
            </w:r>
          </w:p>
        </w:tc>
        <w:tc>
          <w:tcPr>
            <w:tcW w:w="872" w:type="pct"/>
          </w:tcPr>
          <w:p w14:paraId="6C167BD5" w14:textId="77777777" w:rsidR="00B24170" w:rsidRDefault="00B24170" w:rsidP="00496ED8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35998A79" w14:textId="77777777" w:rsidR="00B24170" w:rsidRPr="009C43A8" w:rsidRDefault="00B24170" w:rsidP="00496ED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5E62139B" w14:textId="77777777" w:rsidR="00B24170" w:rsidRDefault="00B24170" w:rsidP="00496ED8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7396FE5E" w14:textId="77777777" w:rsidR="00B24170" w:rsidRDefault="00B24170" w:rsidP="00496ED8">
            <w:pPr>
              <w:spacing w:line="260" w:lineRule="exact"/>
              <w:jc w:val="center"/>
            </w:pPr>
            <w:r>
              <w:t>X</w:t>
            </w:r>
          </w:p>
        </w:tc>
      </w:tr>
      <w:tr w:rsidR="00F7670C" w14:paraId="73AE6710" w14:textId="77777777" w:rsidTr="00496ED8">
        <w:tc>
          <w:tcPr>
            <w:tcW w:w="452" w:type="pct"/>
            <w:vAlign w:val="center"/>
          </w:tcPr>
          <w:p w14:paraId="33F89516" w14:textId="77777777" w:rsidR="00F7670C" w:rsidRDefault="00F7670C" w:rsidP="00F7670C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7" w:type="pct"/>
          </w:tcPr>
          <w:p w14:paraId="627C2BEF" w14:textId="171BA6B8" w:rsidR="00F7670C" w:rsidRDefault="00F7670C" w:rsidP="00F7670C">
            <w:pPr>
              <w:spacing w:line="260" w:lineRule="exact"/>
            </w:pPr>
            <w:r>
              <w:t xml:space="preserve">Khả năng phân tích, giải thích và lập luận để giải quyết các vấn đề kỹ thuật liên quan </w:t>
            </w:r>
          </w:p>
        </w:tc>
        <w:tc>
          <w:tcPr>
            <w:tcW w:w="872" w:type="pct"/>
          </w:tcPr>
          <w:p w14:paraId="50AE507B" w14:textId="77777777" w:rsidR="00F7670C" w:rsidRDefault="00F7670C" w:rsidP="00F7670C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4A5264A9" w14:textId="77777777" w:rsidR="00F7670C" w:rsidRDefault="00F7670C" w:rsidP="00F7670C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55EC8966" w14:textId="77777777" w:rsidR="00F7670C" w:rsidRPr="000E0C6A" w:rsidRDefault="00F7670C" w:rsidP="00F7670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6E5FFE5F" w14:textId="77777777" w:rsidR="00F7670C" w:rsidRDefault="00F7670C" w:rsidP="00F7670C">
            <w:pPr>
              <w:spacing w:line="260" w:lineRule="exact"/>
              <w:jc w:val="center"/>
            </w:pPr>
            <w:r>
              <w:t>X</w:t>
            </w:r>
          </w:p>
        </w:tc>
      </w:tr>
      <w:tr w:rsidR="00B24170" w14:paraId="690EE201" w14:textId="77777777" w:rsidTr="00496ED8">
        <w:tc>
          <w:tcPr>
            <w:tcW w:w="452" w:type="pct"/>
            <w:vAlign w:val="center"/>
          </w:tcPr>
          <w:p w14:paraId="04B4C807" w14:textId="77777777" w:rsidR="00B24170" w:rsidRDefault="00B24170" w:rsidP="00496ED8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7" w:type="pct"/>
          </w:tcPr>
          <w:p w14:paraId="266A67B9" w14:textId="0BF94EC2" w:rsidR="00B24170" w:rsidRDefault="00F7670C" w:rsidP="00496ED8">
            <w:pPr>
              <w:spacing w:line="260" w:lineRule="exact"/>
            </w:pPr>
            <w:r>
              <w:t>Kỹ năng làm việc nhóm, giao tiếp và khả năng đọc hiểu các tài liệu kỹ thuật bằng tiếng Anh</w:t>
            </w:r>
          </w:p>
        </w:tc>
        <w:tc>
          <w:tcPr>
            <w:tcW w:w="872" w:type="pct"/>
          </w:tcPr>
          <w:p w14:paraId="5B19DA01" w14:textId="6BB5727B" w:rsidR="00B24170" w:rsidRPr="00F7670C" w:rsidRDefault="00F7670C" w:rsidP="00496ED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09CD423E" w14:textId="77777777" w:rsidR="00B24170" w:rsidRPr="000E0C6A" w:rsidRDefault="00B24170" w:rsidP="00496ED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2272EAE4" w14:textId="77777777" w:rsidR="00B24170" w:rsidRPr="000E0C6A" w:rsidRDefault="00B24170" w:rsidP="00496ED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2DA9E04E" w14:textId="77777777" w:rsidR="00B24170" w:rsidRDefault="00B24170" w:rsidP="00496ED8">
            <w:pPr>
              <w:spacing w:line="260" w:lineRule="exact"/>
              <w:jc w:val="center"/>
            </w:pPr>
            <w:r>
              <w:t>X</w:t>
            </w:r>
          </w:p>
        </w:tc>
      </w:tr>
      <w:tr w:rsidR="00B24170" w14:paraId="6B8CF5AE" w14:textId="77777777" w:rsidTr="00496ED8">
        <w:tc>
          <w:tcPr>
            <w:tcW w:w="452" w:type="pct"/>
            <w:vAlign w:val="center"/>
          </w:tcPr>
          <w:p w14:paraId="7B01401D" w14:textId="77777777" w:rsidR="00B24170" w:rsidRDefault="00B24170" w:rsidP="00496ED8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7" w:type="pct"/>
          </w:tcPr>
          <w:p w14:paraId="7A058D1F" w14:textId="7767FF2E" w:rsidR="00B24170" w:rsidRDefault="00F7670C" w:rsidP="00496ED8">
            <w:pPr>
              <w:spacing w:line="260" w:lineRule="exact"/>
            </w:pPr>
            <w:r>
              <w:t>Khả năng lên phương án, thiết kế thi công</w:t>
            </w:r>
          </w:p>
        </w:tc>
        <w:tc>
          <w:tcPr>
            <w:tcW w:w="872" w:type="pct"/>
          </w:tcPr>
          <w:p w14:paraId="4203D061" w14:textId="2AF5D2BE" w:rsidR="00B24170" w:rsidRPr="00F7670C" w:rsidRDefault="00F7670C" w:rsidP="00496ED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275DE54B" w14:textId="77777777" w:rsidR="00B24170" w:rsidRDefault="00B24170" w:rsidP="00496ED8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58322FBB" w14:textId="77777777" w:rsidR="00B24170" w:rsidRPr="000E0C6A" w:rsidRDefault="00B24170" w:rsidP="00496ED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185E0FB3" w14:textId="77777777" w:rsidR="00B24170" w:rsidRDefault="00B24170" w:rsidP="00496ED8">
            <w:pPr>
              <w:spacing w:line="260" w:lineRule="exact"/>
              <w:jc w:val="center"/>
            </w:pPr>
            <w:r>
              <w:t>X</w:t>
            </w:r>
          </w:p>
        </w:tc>
      </w:tr>
    </w:tbl>
    <w:p w14:paraId="01A47F06" w14:textId="77777777" w:rsidR="00B24170" w:rsidRPr="00122E25" w:rsidRDefault="00B24170" w:rsidP="00B24170">
      <w:pPr>
        <w:pStyle w:val="ListParagraph"/>
        <w:ind w:left="567"/>
        <w:rPr>
          <w:b/>
          <w:i/>
        </w:rPr>
      </w:pPr>
    </w:p>
    <w:p w14:paraId="1EA9B16B" w14:textId="77777777" w:rsidR="00B24170" w:rsidRDefault="00B24170" w:rsidP="00B24170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942"/>
        <w:gridCol w:w="1560"/>
        <w:gridCol w:w="956"/>
        <w:gridCol w:w="936"/>
        <w:gridCol w:w="1041"/>
        <w:gridCol w:w="2252"/>
      </w:tblGrid>
      <w:tr w:rsidR="00B24170" w:rsidRPr="0038591A" w14:paraId="7538620F" w14:textId="77777777" w:rsidTr="00496ED8">
        <w:trPr>
          <w:trHeight w:val="541"/>
        </w:trPr>
        <w:tc>
          <w:tcPr>
            <w:tcW w:w="0" w:type="auto"/>
          </w:tcPr>
          <w:p w14:paraId="6F081E1A" w14:textId="77777777" w:rsidR="00B24170" w:rsidRPr="0038591A" w:rsidRDefault="00B24170" w:rsidP="00496ED8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2577B4AF" w14:textId="77777777" w:rsidR="00B24170" w:rsidRPr="0038591A" w:rsidRDefault="00B24170" w:rsidP="00496ED8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7C5B68B9" w14:textId="77777777" w:rsidR="00B24170" w:rsidRPr="0038591A" w:rsidRDefault="00B24170" w:rsidP="00496ED8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59CD8887" w14:textId="77777777" w:rsidR="00B24170" w:rsidRPr="0038591A" w:rsidRDefault="00B24170" w:rsidP="00496ED8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3CFB7EAE" w14:textId="77777777" w:rsidR="00B24170" w:rsidRPr="0038591A" w:rsidRDefault="00B24170" w:rsidP="00496ED8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1737B8AC" w14:textId="77777777" w:rsidR="00B24170" w:rsidRPr="0038591A" w:rsidRDefault="00B24170" w:rsidP="00496ED8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Rubric  (đánh dấu X </w:t>
            </w:r>
            <w:r w:rsidRPr="0038591A">
              <w:rPr>
                <w:b/>
                <w:bCs/>
              </w:rPr>
              <w:lastRenderedPageBreak/>
              <w:t>nếu có)</w:t>
            </w:r>
          </w:p>
        </w:tc>
        <w:tc>
          <w:tcPr>
            <w:tcW w:w="1041" w:type="dxa"/>
          </w:tcPr>
          <w:p w14:paraId="4FB461B2" w14:textId="77777777" w:rsidR="00B24170" w:rsidRPr="0038591A" w:rsidRDefault="00B24170" w:rsidP="00496ED8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lastRenderedPageBreak/>
              <w:t xml:space="preserve">Lquan đến CĐR </w:t>
            </w:r>
            <w:r w:rsidRPr="0038591A">
              <w:rPr>
                <w:b/>
                <w:bCs/>
              </w:rPr>
              <w:lastRenderedPageBreak/>
              <w:t>nào ở bảng 4.1</w:t>
            </w:r>
          </w:p>
        </w:tc>
        <w:tc>
          <w:tcPr>
            <w:tcW w:w="0" w:type="auto"/>
          </w:tcPr>
          <w:p w14:paraId="5614C0E1" w14:textId="77777777" w:rsidR="00B24170" w:rsidRPr="0038591A" w:rsidRDefault="00B24170" w:rsidP="00496ED8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lastRenderedPageBreak/>
              <w:t>HD PP đánh giá</w:t>
            </w:r>
          </w:p>
        </w:tc>
      </w:tr>
      <w:tr w:rsidR="00B24170" w:rsidRPr="0038591A" w14:paraId="66FF9D12" w14:textId="77777777" w:rsidTr="00496ED8">
        <w:tc>
          <w:tcPr>
            <w:tcW w:w="0" w:type="auto"/>
          </w:tcPr>
          <w:p w14:paraId="0F16CFFD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7935DE2B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22991FD8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67675DA2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03800A97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6222E432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6F994BD8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B24170" w:rsidRPr="0038591A" w14:paraId="4BBA58CF" w14:textId="77777777" w:rsidTr="00496ED8">
        <w:trPr>
          <w:trHeight w:val="890"/>
        </w:trPr>
        <w:tc>
          <w:tcPr>
            <w:tcW w:w="0" w:type="auto"/>
            <w:vMerge w:val="restart"/>
            <w:vAlign w:val="center"/>
          </w:tcPr>
          <w:p w14:paraId="7739A243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912E5AA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65019860" w14:textId="77777777" w:rsidR="00B24170" w:rsidRPr="0038591A" w:rsidRDefault="00B24170" w:rsidP="00496ED8">
            <w:r w:rsidRPr="0038591A">
              <w:t>Tham gia các buổi học</w:t>
            </w:r>
          </w:p>
        </w:tc>
        <w:tc>
          <w:tcPr>
            <w:tcW w:w="0" w:type="auto"/>
          </w:tcPr>
          <w:p w14:paraId="093F9131" w14:textId="77777777" w:rsidR="00B24170" w:rsidRPr="0038591A" w:rsidRDefault="00B24170" w:rsidP="00496ED8">
            <w:pPr>
              <w:jc w:val="both"/>
              <w:rPr>
                <w:bCs/>
              </w:rPr>
            </w:pPr>
          </w:p>
          <w:p w14:paraId="66B1B102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49E07A02" w14:textId="77777777" w:rsidR="00B24170" w:rsidRPr="0038591A" w:rsidRDefault="00B24170" w:rsidP="00496ED8"/>
        </w:tc>
        <w:tc>
          <w:tcPr>
            <w:tcW w:w="0" w:type="auto"/>
          </w:tcPr>
          <w:p w14:paraId="43B5883A" w14:textId="77777777" w:rsidR="00B24170" w:rsidRPr="0038591A" w:rsidRDefault="00B24170" w:rsidP="00496ED8">
            <w:pPr>
              <w:rPr>
                <w:bCs/>
              </w:rPr>
            </w:pPr>
          </w:p>
        </w:tc>
        <w:tc>
          <w:tcPr>
            <w:tcW w:w="0" w:type="auto"/>
          </w:tcPr>
          <w:p w14:paraId="2637E952" w14:textId="77777777" w:rsidR="00B24170" w:rsidRPr="0038591A" w:rsidRDefault="00B24170" w:rsidP="00496ED8">
            <w:pPr>
              <w:ind w:left="77"/>
              <w:contextualSpacing/>
            </w:pPr>
          </w:p>
          <w:p w14:paraId="49FEB6DF" w14:textId="77777777" w:rsidR="00B24170" w:rsidRPr="0038591A" w:rsidRDefault="00B24170" w:rsidP="00B24170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B24170" w:rsidRPr="0038591A" w14:paraId="54D7767D" w14:textId="77777777" w:rsidTr="00496ED8">
        <w:trPr>
          <w:trHeight w:val="1133"/>
        </w:trPr>
        <w:tc>
          <w:tcPr>
            <w:tcW w:w="0" w:type="auto"/>
            <w:vMerge/>
            <w:vAlign w:val="center"/>
          </w:tcPr>
          <w:p w14:paraId="46EDE832" w14:textId="77777777" w:rsidR="00B24170" w:rsidRPr="0038591A" w:rsidRDefault="00B24170" w:rsidP="00496ED8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FF1AEB1" w14:textId="77777777" w:rsidR="00B24170" w:rsidRPr="0038591A" w:rsidRDefault="00B24170" w:rsidP="00496ED8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65C77EAF" w14:textId="77777777" w:rsidR="00B24170" w:rsidRPr="0038591A" w:rsidRDefault="00B24170" w:rsidP="00496ED8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3153FD3B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</w:p>
        </w:tc>
        <w:tc>
          <w:tcPr>
            <w:tcW w:w="0" w:type="auto"/>
          </w:tcPr>
          <w:p w14:paraId="7E268B5C" w14:textId="7EB55C35" w:rsidR="00B24170" w:rsidRPr="005A5FC1" w:rsidRDefault="00B24170" w:rsidP="00496ED8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56F5090A" w14:textId="77777777" w:rsidR="00B24170" w:rsidRDefault="00B24170" w:rsidP="00496ED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</w:t>
            </w:r>
            <w:r w:rsidR="00F7670C">
              <w:rPr>
                <w:bCs/>
                <w:lang w:val="en-US"/>
              </w:rPr>
              <w:t>3</w:t>
            </w:r>
          </w:p>
          <w:p w14:paraId="27BD3AD7" w14:textId="1FA0EEB0" w:rsidR="00F7670C" w:rsidRPr="005A5FC1" w:rsidRDefault="00F7670C" w:rsidP="00496ED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</w:tcPr>
          <w:p w14:paraId="21870BAB" w14:textId="77777777" w:rsidR="00B24170" w:rsidRPr="005A5FC1" w:rsidRDefault="00B24170" w:rsidP="00B24170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B24170" w:rsidRPr="0038591A" w14:paraId="72F8EDBB" w14:textId="77777777" w:rsidTr="00496ED8">
        <w:trPr>
          <w:trHeight w:val="134"/>
        </w:trPr>
        <w:tc>
          <w:tcPr>
            <w:tcW w:w="0" w:type="auto"/>
          </w:tcPr>
          <w:p w14:paraId="68E96B4E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5DC67DA1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22CE71B7" w14:textId="77777777" w:rsidR="00B24170" w:rsidRPr="0038591A" w:rsidRDefault="00B24170" w:rsidP="00496ED8">
            <w:r w:rsidRPr="0038591A">
              <w:t>Bài kiểm tra giữa kỳ</w:t>
            </w:r>
          </w:p>
        </w:tc>
        <w:tc>
          <w:tcPr>
            <w:tcW w:w="0" w:type="auto"/>
          </w:tcPr>
          <w:p w14:paraId="64ED465B" w14:textId="77777777" w:rsidR="00B24170" w:rsidRPr="0038591A" w:rsidRDefault="00B24170" w:rsidP="00496ED8"/>
        </w:tc>
        <w:tc>
          <w:tcPr>
            <w:tcW w:w="0" w:type="auto"/>
          </w:tcPr>
          <w:p w14:paraId="7DB0F8D5" w14:textId="77777777" w:rsidR="00B24170" w:rsidRPr="0038591A" w:rsidRDefault="00B24170" w:rsidP="00496ED8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0946F32D" w14:textId="77777777" w:rsidR="00B24170" w:rsidRPr="009C43A8" w:rsidRDefault="00B24170" w:rsidP="00496ED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01EBB921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4B29C7CE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CLO3</w:t>
            </w:r>
          </w:p>
        </w:tc>
        <w:tc>
          <w:tcPr>
            <w:tcW w:w="0" w:type="auto"/>
          </w:tcPr>
          <w:p w14:paraId="1CE3191C" w14:textId="77777777" w:rsidR="00B24170" w:rsidRPr="0038591A" w:rsidRDefault="00B24170" w:rsidP="00B24170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4F470789" w14:textId="77777777" w:rsidR="00B24170" w:rsidRPr="0038591A" w:rsidRDefault="00B24170" w:rsidP="00B24170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B24170" w:rsidRPr="0038591A" w14:paraId="43EAF549" w14:textId="77777777" w:rsidTr="00496ED8">
        <w:tc>
          <w:tcPr>
            <w:tcW w:w="0" w:type="auto"/>
          </w:tcPr>
          <w:p w14:paraId="52C50C67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6C79B3CA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13F34D90" w14:textId="77777777" w:rsidR="00B24170" w:rsidRPr="0038591A" w:rsidRDefault="00B24170" w:rsidP="00496ED8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38591A">
              <w:t xml:space="preserve">Bài kiểm tra cuối kỳ </w:t>
            </w:r>
          </w:p>
          <w:p w14:paraId="77F3467B" w14:textId="77777777" w:rsidR="00B24170" w:rsidRPr="0038591A" w:rsidRDefault="00B24170" w:rsidP="00496ED8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4AE3CD3A" w14:textId="77777777" w:rsidR="00B24170" w:rsidRPr="0038591A" w:rsidRDefault="00B24170" w:rsidP="00496ED8">
            <w:pPr>
              <w:rPr>
                <w:bCs/>
              </w:rPr>
            </w:pPr>
          </w:p>
        </w:tc>
        <w:tc>
          <w:tcPr>
            <w:tcW w:w="0" w:type="auto"/>
          </w:tcPr>
          <w:p w14:paraId="2044FD51" w14:textId="77777777" w:rsidR="00B24170" w:rsidRPr="0038591A" w:rsidRDefault="00B24170" w:rsidP="00496ED8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11B6DEB3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CLO1</w:t>
            </w:r>
          </w:p>
          <w:p w14:paraId="2F8A3D70" w14:textId="77777777" w:rsidR="00B24170" w:rsidRPr="0038591A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6563C54E" w14:textId="77777777" w:rsidR="00B24170" w:rsidRDefault="00B24170" w:rsidP="00496ED8">
            <w:pPr>
              <w:rPr>
                <w:bCs/>
              </w:rPr>
            </w:pPr>
            <w:r w:rsidRPr="0038591A">
              <w:rPr>
                <w:bCs/>
              </w:rPr>
              <w:t>CLO3</w:t>
            </w:r>
          </w:p>
          <w:p w14:paraId="3F953673" w14:textId="77777777" w:rsidR="00B24170" w:rsidRPr="005A5FC1" w:rsidRDefault="00B24170" w:rsidP="00496ED8">
            <w:pPr>
              <w:rPr>
                <w:bCs/>
                <w:highlight w:val="magenta"/>
                <w:lang w:val="en-US"/>
              </w:rPr>
            </w:pPr>
            <w:r w:rsidRPr="005A5FC1"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</w:tcPr>
          <w:p w14:paraId="5A56AFF2" w14:textId="77777777" w:rsidR="00B24170" w:rsidRPr="0038591A" w:rsidRDefault="00B24170" w:rsidP="00B24170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4AA8AC68" w14:textId="77777777" w:rsidR="00B24170" w:rsidRPr="0038591A" w:rsidRDefault="00B24170" w:rsidP="00B24170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27D0D3C1" w14:textId="77777777" w:rsidR="00B24170" w:rsidRPr="00E435DE" w:rsidRDefault="00B24170" w:rsidP="00B24170">
      <w:pPr>
        <w:jc w:val="center"/>
        <w:rPr>
          <w:b/>
          <w:lang w:val="vi-VN"/>
        </w:rPr>
      </w:pPr>
    </w:p>
    <w:p w14:paraId="11584B9D" w14:textId="77777777" w:rsidR="00B24170" w:rsidRPr="002E3102" w:rsidRDefault="00B24170" w:rsidP="00B24170">
      <w:pPr>
        <w:pStyle w:val="ListParagraph"/>
        <w:numPr>
          <w:ilvl w:val="1"/>
          <w:numId w:val="3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sách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đối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với</w:t>
      </w:r>
      <w:proofErr w:type="spellEnd"/>
      <w:r w:rsidRPr="002E3102">
        <w:rPr>
          <w:b/>
          <w:bCs/>
          <w:i/>
        </w:rPr>
        <w:t xml:space="preserve"> HP</w:t>
      </w:r>
    </w:p>
    <w:p w14:paraId="035977DE" w14:textId="77777777" w:rsidR="00B24170" w:rsidRPr="00DB756C" w:rsidRDefault="00B24170" w:rsidP="00B24170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 xml:space="preserve">SV </w:t>
      </w:r>
      <w:proofErr w:type="spellStart"/>
      <w:r w:rsidRPr="002E3102">
        <w:rPr>
          <w:bCs/>
          <w:i/>
        </w:rPr>
        <w:t>tham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&gt;=80%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của</w:t>
      </w:r>
      <w:proofErr w:type="spellEnd"/>
      <w:r w:rsidRPr="002E3102">
        <w:rPr>
          <w:bCs/>
          <w:i/>
        </w:rPr>
        <w:t xml:space="preserve"> HP. </w:t>
      </w:r>
      <w:proofErr w:type="spellStart"/>
      <w:r w:rsidRPr="002E3102">
        <w:rPr>
          <w:bCs/>
          <w:i/>
        </w:rPr>
        <w:t>Nếu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nghỉ</w:t>
      </w:r>
      <w:proofErr w:type="spellEnd"/>
      <w:r w:rsidRPr="002E3102">
        <w:rPr>
          <w:bCs/>
          <w:i/>
        </w:rPr>
        <w:t xml:space="preserve"> &gt;20%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sẽ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không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được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kết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thúc</w:t>
      </w:r>
      <w:proofErr w:type="spellEnd"/>
      <w:r w:rsidRPr="002E3102">
        <w:rPr>
          <w:bCs/>
          <w:i/>
        </w:rPr>
        <w:t xml:space="preserve"> HP.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chuyên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cần</w:t>
      </w:r>
      <w:proofErr w:type="spellEnd"/>
      <w:r>
        <w:rPr>
          <w:bCs/>
          <w:i/>
        </w:rPr>
        <w:t xml:space="preserve"> ≥4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(</w:t>
      </w:r>
      <w:proofErr w:type="spellStart"/>
      <w:r>
        <w:rPr>
          <w:bCs/>
          <w:i/>
        </w:rPr>
        <w:t>theo</w:t>
      </w:r>
      <w:proofErr w:type="spellEnd"/>
      <w:r>
        <w:rPr>
          <w:bCs/>
          <w:i/>
        </w:rPr>
        <w:t xml:space="preserve"> thang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10) </w:t>
      </w:r>
      <w:proofErr w:type="spellStart"/>
      <w:r>
        <w:rPr>
          <w:bCs/>
          <w:i/>
        </w:rPr>
        <w:t>và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tra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giữa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kỳ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không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bị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liệt</w:t>
      </w:r>
      <w:proofErr w:type="spellEnd"/>
      <w:r>
        <w:rPr>
          <w:bCs/>
          <w:i/>
        </w:rPr>
        <w:t xml:space="preserve"> (0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) </w:t>
      </w:r>
      <w:proofErr w:type="spellStart"/>
      <w:r>
        <w:rPr>
          <w:bCs/>
          <w:i/>
        </w:rPr>
        <w:t>đồng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thời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hoàn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thành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nghĩa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vụ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học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phí</w:t>
      </w:r>
      <w:proofErr w:type="spellEnd"/>
      <w:r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mới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được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dự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kết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thúc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học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phần</w:t>
      </w:r>
      <w:proofErr w:type="spellEnd"/>
      <w:r w:rsidRPr="00DB756C">
        <w:rPr>
          <w:bCs/>
          <w:i/>
        </w:rPr>
        <w:t>.</w:t>
      </w:r>
    </w:p>
    <w:p w14:paraId="1A582B1C" w14:textId="77777777" w:rsidR="00B24170" w:rsidRPr="00346ACD" w:rsidRDefault="00B24170" w:rsidP="00B24170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>7.</w:t>
      </w:r>
      <w:r>
        <w:rPr>
          <w:rFonts w:ascii="12" w:hAnsi="12"/>
          <w:b/>
          <w:bCs/>
          <w:lang w:val="vi-VN"/>
        </w:rPr>
        <w:t xml:space="preserve"> </w:t>
      </w:r>
      <w:proofErr w:type="spellStart"/>
      <w:r w:rsidRPr="00346ACD">
        <w:rPr>
          <w:rFonts w:ascii="12" w:hAnsi="12"/>
          <w:b/>
          <w:bCs/>
        </w:rPr>
        <w:t>Kế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hoạch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và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nội</w:t>
      </w:r>
      <w:proofErr w:type="spellEnd"/>
      <w:r w:rsidRPr="00346ACD">
        <w:rPr>
          <w:rFonts w:ascii="12" w:hAnsi="12"/>
          <w:b/>
          <w:bCs/>
        </w:rPr>
        <w:t xml:space="preserve"> dung </w:t>
      </w:r>
      <w:proofErr w:type="spellStart"/>
      <w:r w:rsidRPr="00346ACD">
        <w:rPr>
          <w:rFonts w:ascii="12" w:hAnsi="12"/>
          <w:b/>
          <w:bCs/>
        </w:rPr>
        <w:t>giảng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dạy</w:t>
      </w:r>
      <w:proofErr w:type="spellEnd"/>
      <w:r w:rsidRPr="00346ACD">
        <w:rPr>
          <w:rFonts w:ascii="12" w:hAnsi="12"/>
          <w:b/>
          <w:bCs/>
        </w:rPr>
        <w:t xml:space="preserve"> HP</w:t>
      </w:r>
    </w:p>
    <w:p w14:paraId="437A9223" w14:textId="77777777" w:rsidR="00B24170" w:rsidRPr="007B1A95" w:rsidRDefault="00B24170" w:rsidP="00B24170">
      <w:pPr>
        <w:spacing w:line="276" w:lineRule="auto"/>
        <w:ind w:left="450"/>
        <w:jc w:val="center"/>
        <w:rPr>
          <w:i/>
          <w:iCs/>
          <w:lang w:val="vi-VN"/>
        </w:rPr>
      </w:pPr>
      <w:r w:rsidRPr="007B1A95">
        <w:rPr>
          <w:b/>
          <w:bCs/>
          <w:i/>
          <w:iCs/>
          <w:lang w:val="vi-VN"/>
        </w:rPr>
        <w:t>Bảng 7.1.</w:t>
      </w:r>
      <w:r w:rsidRPr="007B1A95">
        <w:rPr>
          <w:i/>
          <w:iCs/>
          <w:lang w:val="vi-VN"/>
        </w:rPr>
        <w:t xml:space="preserve"> Nội dung và kế hoạch giảng dạy của học phần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992"/>
        <w:gridCol w:w="567"/>
        <w:gridCol w:w="1070"/>
        <w:gridCol w:w="902"/>
        <w:gridCol w:w="1087"/>
        <w:gridCol w:w="851"/>
      </w:tblGrid>
      <w:tr w:rsidR="00B24170" w:rsidRPr="007B1A95" w14:paraId="5277DA07" w14:textId="77777777" w:rsidTr="00745738">
        <w:trPr>
          <w:trHeight w:val="204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0450EB2" w14:textId="77777777" w:rsidR="00B24170" w:rsidRPr="007B1A95" w:rsidRDefault="00B24170" w:rsidP="00496ED8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7B1A95">
              <w:rPr>
                <w:b/>
              </w:rPr>
              <w:t>STT/</w:t>
            </w:r>
          </w:p>
          <w:p w14:paraId="0451B588" w14:textId="77777777" w:rsidR="00B24170" w:rsidRPr="007B1A95" w:rsidRDefault="00B24170" w:rsidP="00496ED8">
            <w:pPr>
              <w:spacing w:line="276" w:lineRule="auto"/>
              <w:ind w:left="-111" w:right="-108"/>
              <w:jc w:val="center"/>
              <w:rPr>
                <w:b/>
              </w:rPr>
            </w:pPr>
            <w:proofErr w:type="spellStart"/>
            <w:r w:rsidRPr="007B1A95">
              <w:rPr>
                <w:b/>
              </w:rPr>
              <w:t>Tuần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DADE757" w14:textId="77777777" w:rsidR="00B24170" w:rsidRPr="007B1A95" w:rsidRDefault="00B24170" w:rsidP="00496ED8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B1A95">
              <w:rPr>
                <w:b/>
              </w:rPr>
              <w:t>Nội</w:t>
            </w:r>
            <w:proofErr w:type="spellEnd"/>
            <w:r w:rsidRPr="007B1A95">
              <w:rPr>
                <w:b/>
              </w:rPr>
              <w:t xml:space="preserve"> dung </w:t>
            </w:r>
            <w:proofErr w:type="spellStart"/>
            <w:r w:rsidRPr="007B1A95">
              <w:rPr>
                <w:b/>
              </w:rPr>
              <w:t>học</w:t>
            </w:r>
            <w:proofErr w:type="spellEnd"/>
            <w:r w:rsidRPr="007B1A95">
              <w:rPr>
                <w:b/>
              </w:rPr>
              <w:t xml:space="preserve"> </w:t>
            </w:r>
            <w:proofErr w:type="spellStart"/>
            <w:r w:rsidRPr="007B1A95">
              <w:rPr>
                <w:b/>
              </w:rPr>
              <w:t>phần</w:t>
            </w:r>
            <w:proofErr w:type="spellEnd"/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14:paraId="2390D2A4" w14:textId="77777777" w:rsidR="00B24170" w:rsidRPr="007B1A95" w:rsidRDefault="00B24170" w:rsidP="00496ED8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B1A95">
              <w:rPr>
                <w:b/>
              </w:rPr>
              <w:t>Số</w:t>
            </w:r>
            <w:proofErr w:type="spellEnd"/>
            <w:r w:rsidRPr="007B1A95">
              <w:rPr>
                <w:b/>
              </w:rPr>
              <w:t xml:space="preserve"> </w:t>
            </w:r>
            <w:proofErr w:type="spellStart"/>
            <w:r w:rsidRPr="007B1A95">
              <w:rPr>
                <w:b/>
              </w:rPr>
              <w:t>tiết</w:t>
            </w:r>
            <w:proofErr w:type="spellEnd"/>
          </w:p>
        </w:tc>
        <w:tc>
          <w:tcPr>
            <w:tcW w:w="1070" w:type="dxa"/>
            <w:vMerge w:val="restart"/>
            <w:shd w:val="clear" w:color="auto" w:fill="auto"/>
            <w:vAlign w:val="center"/>
          </w:tcPr>
          <w:p w14:paraId="05EDB5D9" w14:textId="77777777" w:rsidR="00B24170" w:rsidRPr="007B1A95" w:rsidRDefault="00B24170" w:rsidP="00496ED8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CĐR HP</w:t>
            </w:r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0B65F843" w14:textId="77777777" w:rsidR="00B24170" w:rsidRPr="007B1A95" w:rsidRDefault="00B24170" w:rsidP="00496ED8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 xml:space="preserve">PP </w:t>
            </w:r>
            <w:proofErr w:type="spellStart"/>
            <w:r w:rsidRPr="007B1A95">
              <w:rPr>
                <w:b/>
              </w:rPr>
              <w:t>dạy</w:t>
            </w:r>
            <w:proofErr w:type="spellEnd"/>
            <w:r w:rsidRPr="007B1A95">
              <w:rPr>
                <w:b/>
              </w:rPr>
              <w:t xml:space="preserve"> </w:t>
            </w:r>
            <w:proofErr w:type="spellStart"/>
            <w:r w:rsidRPr="007B1A95">
              <w:rPr>
                <w:b/>
              </w:rPr>
              <w:t>học</w:t>
            </w:r>
            <w:proofErr w:type="spellEnd"/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14:paraId="61F1DF2E" w14:textId="77777777" w:rsidR="00B24170" w:rsidRPr="007B1A95" w:rsidRDefault="00B24170" w:rsidP="00496ED8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7B1A95">
              <w:rPr>
                <w:b/>
              </w:rPr>
              <w:t>Nhiệm</w:t>
            </w:r>
            <w:proofErr w:type="spellEnd"/>
            <w:r w:rsidRPr="007B1A95">
              <w:rPr>
                <w:b/>
              </w:rPr>
              <w:t xml:space="preserve"> </w:t>
            </w:r>
            <w:proofErr w:type="spellStart"/>
            <w:r w:rsidRPr="007B1A95">
              <w:rPr>
                <w:b/>
              </w:rPr>
              <w:t>vụ</w:t>
            </w:r>
            <w:proofErr w:type="spellEnd"/>
            <w:r w:rsidRPr="007B1A95">
              <w:rPr>
                <w:b/>
              </w:rPr>
              <w:t xml:space="preserve"> </w:t>
            </w:r>
            <w:proofErr w:type="spellStart"/>
            <w:r w:rsidRPr="007B1A95">
              <w:rPr>
                <w:b/>
              </w:rPr>
              <w:t>sinh</w:t>
            </w:r>
            <w:proofErr w:type="spellEnd"/>
            <w:r w:rsidRPr="007B1A95">
              <w:rPr>
                <w:b/>
              </w:rPr>
              <w:t xml:space="preserve"> </w:t>
            </w:r>
            <w:proofErr w:type="spellStart"/>
            <w:r w:rsidRPr="007B1A95">
              <w:rPr>
                <w:b/>
              </w:rPr>
              <w:t>viên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70BD46F" w14:textId="77777777" w:rsidR="00B24170" w:rsidRPr="007B1A95" w:rsidRDefault="00B24170" w:rsidP="00496ED8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7B1A95">
              <w:rPr>
                <w:b/>
              </w:rPr>
              <w:t>Nội</w:t>
            </w:r>
            <w:proofErr w:type="spellEnd"/>
            <w:r w:rsidRPr="007B1A95">
              <w:rPr>
                <w:b/>
              </w:rPr>
              <w:t xml:space="preserve"> dung</w:t>
            </w:r>
          </w:p>
          <w:p w14:paraId="3BE16F4E" w14:textId="77777777" w:rsidR="00B24170" w:rsidRPr="007B1A95" w:rsidRDefault="00B24170" w:rsidP="00496ED8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7B1A95">
              <w:rPr>
                <w:b/>
              </w:rPr>
              <w:t>đánh</w:t>
            </w:r>
            <w:proofErr w:type="spellEnd"/>
            <w:r w:rsidRPr="007B1A95">
              <w:rPr>
                <w:b/>
              </w:rPr>
              <w:t xml:space="preserve"> </w:t>
            </w:r>
            <w:proofErr w:type="spellStart"/>
            <w:r w:rsidRPr="007B1A95">
              <w:rPr>
                <w:b/>
              </w:rPr>
              <w:t>giá</w:t>
            </w:r>
            <w:proofErr w:type="spellEnd"/>
          </w:p>
        </w:tc>
      </w:tr>
      <w:tr w:rsidR="00B24170" w:rsidRPr="007B1A95" w14:paraId="2E5A2723" w14:textId="77777777" w:rsidTr="00745738">
        <w:trPr>
          <w:trHeight w:val="557"/>
          <w:tblHeader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AF41E73" w14:textId="77777777" w:rsidR="00B24170" w:rsidRPr="007B1A95" w:rsidRDefault="00B24170" w:rsidP="00496ED8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2410ECC" w14:textId="77777777" w:rsidR="00B24170" w:rsidRPr="007B1A95" w:rsidRDefault="00B24170" w:rsidP="00496ED8">
            <w:pPr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4E18CF6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LT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E9A5F1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ĐA/BTL/</w:t>
            </w:r>
          </w:p>
          <w:p w14:paraId="1D8FC9AC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TL/TN/TH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388B06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TT/</w:t>
            </w:r>
          </w:p>
          <w:p w14:paraId="043A4039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TQ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49BE726B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02" w:type="dxa"/>
            <w:vMerge/>
            <w:shd w:val="clear" w:color="auto" w:fill="auto"/>
            <w:vAlign w:val="center"/>
          </w:tcPr>
          <w:p w14:paraId="2A38570D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14:paraId="4E7061F1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86A3AAF" w14:textId="77777777" w:rsidR="00B24170" w:rsidRPr="007B1A95" w:rsidRDefault="00B24170" w:rsidP="00496ED8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B24170" w:rsidRPr="007B1A95" w14:paraId="313DF03E" w14:textId="77777777" w:rsidTr="00745738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9C4234" w14:textId="77777777" w:rsidR="00B24170" w:rsidRPr="007B1A95" w:rsidRDefault="00B24170" w:rsidP="00496ED8">
            <w:pPr>
              <w:spacing w:line="276" w:lineRule="auto"/>
            </w:pPr>
            <w:r w:rsidRPr="007B1A95"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6F2BC4" w14:textId="77777777" w:rsidR="00B24170" w:rsidRDefault="00B24170" w:rsidP="00496ED8">
            <w:pPr>
              <w:tabs>
                <w:tab w:val="right" w:leader="dot" w:pos="7847"/>
              </w:tabs>
              <w:spacing w:line="276" w:lineRule="auto"/>
            </w:pPr>
            <w:proofErr w:type="spellStart"/>
            <w:r w:rsidRPr="007B1A95">
              <w:rPr>
                <w:b/>
              </w:rPr>
              <w:t>Chương</w:t>
            </w:r>
            <w:proofErr w:type="spellEnd"/>
            <w:r w:rsidRPr="007B1A95">
              <w:rPr>
                <w:b/>
              </w:rPr>
              <w:t xml:space="preserve"> 1: </w:t>
            </w:r>
            <w:r w:rsidRPr="007B1A95">
              <w:rPr>
                <w:b/>
                <w:bCs/>
              </w:rPr>
              <w:t xml:space="preserve"> </w:t>
            </w:r>
            <w:proofErr w:type="spellStart"/>
            <w:r w:rsidR="00C67756">
              <w:t>Dàn</w:t>
            </w:r>
            <w:proofErr w:type="spellEnd"/>
            <w:r w:rsidR="00C67756">
              <w:t xml:space="preserve"> </w:t>
            </w:r>
            <w:proofErr w:type="spellStart"/>
            <w:r w:rsidR="00C67756">
              <w:t>giáo</w:t>
            </w:r>
            <w:proofErr w:type="spellEnd"/>
            <w:r w:rsidR="00C67756">
              <w:t xml:space="preserve"> </w:t>
            </w:r>
            <w:proofErr w:type="spellStart"/>
            <w:r w:rsidR="00C67756">
              <w:t>xây</w:t>
            </w:r>
            <w:proofErr w:type="spellEnd"/>
            <w:r w:rsidR="00C67756">
              <w:t xml:space="preserve">, </w:t>
            </w:r>
            <w:proofErr w:type="spellStart"/>
            <w:r w:rsidR="00C67756">
              <w:t>trát</w:t>
            </w:r>
            <w:proofErr w:type="spellEnd"/>
          </w:p>
          <w:p w14:paraId="50DDF56F" w14:textId="6E1D8B3F" w:rsidR="00891F18" w:rsidRDefault="00891F18" w:rsidP="00891F18">
            <w:pPr>
              <w:pStyle w:val="ListParagraph"/>
              <w:numPr>
                <w:ilvl w:val="1"/>
                <w:numId w:val="6"/>
              </w:numPr>
              <w:tabs>
                <w:tab w:val="right" w:leader="dot" w:pos="7847"/>
              </w:tabs>
              <w:spacing w:line="276" w:lineRule="auto"/>
            </w:pP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  <w:p w14:paraId="545FAA26" w14:textId="77777777" w:rsidR="00891F18" w:rsidRDefault="00891F18" w:rsidP="00891F18">
            <w:pPr>
              <w:pStyle w:val="ListParagraph"/>
              <w:numPr>
                <w:ilvl w:val="1"/>
                <w:numId w:val="6"/>
              </w:numPr>
              <w:tabs>
                <w:tab w:val="right" w:leader="dot" w:pos="7847"/>
              </w:tabs>
              <w:spacing w:line="276" w:lineRule="auto"/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giàn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</w:p>
          <w:p w14:paraId="2C806171" w14:textId="0C5B8CE3" w:rsidR="00891F18" w:rsidRPr="007B1A95" w:rsidRDefault="00891F18" w:rsidP="00891F18">
            <w:pPr>
              <w:pStyle w:val="ListParagraph"/>
              <w:numPr>
                <w:ilvl w:val="1"/>
                <w:numId w:val="6"/>
              </w:numPr>
              <w:tabs>
                <w:tab w:val="right" w:leader="dot" w:pos="7847"/>
              </w:tabs>
              <w:spacing w:line="276" w:lineRule="auto"/>
            </w:pPr>
            <w:r>
              <w:t xml:space="preserve">An </w:t>
            </w:r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lao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539" w:type="dxa"/>
            <w:shd w:val="clear" w:color="auto" w:fill="auto"/>
            <w:vAlign w:val="center"/>
          </w:tcPr>
          <w:p w14:paraId="5426E85E" w14:textId="1976374F" w:rsidR="00B24170" w:rsidRPr="007B1A95" w:rsidRDefault="005D2CDF" w:rsidP="00496ED8">
            <w:pPr>
              <w:spacing w:line="276" w:lineRule="auto"/>
            </w:pPr>
            <w:r>
              <w:rPr>
                <w:rFonts w:ascii="12" w:hAnsi="12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73AD4074" w14:textId="77777777" w:rsidR="00B24170" w:rsidRPr="007B1A95" w:rsidRDefault="00B24170" w:rsidP="00496ED8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588E87F8" w14:textId="77777777" w:rsidR="00B24170" w:rsidRPr="007B1A95" w:rsidRDefault="00B24170" w:rsidP="00496ED8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070" w:type="dxa"/>
            <w:shd w:val="clear" w:color="auto" w:fill="auto"/>
          </w:tcPr>
          <w:p w14:paraId="6F03093C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CLO1</w:t>
            </w:r>
          </w:p>
          <w:p w14:paraId="62864253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53AB49FC" w14:textId="1269A7E9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</w:t>
            </w:r>
            <w:r w:rsidR="00F7670C">
              <w:rPr>
                <w:rFonts w:ascii="12" w:hAnsi="12"/>
              </w:rPr>
              <w:t>3</w:t>
            </w:r>
          </w:p>
          <w:p w14:paraId="6D422E99" w14:textId="77777777" w:rsidR="00B24170" w:rsidRPr="007B1A95" w:rsidRDefault="00B24170" w:rsidP="00496ED8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center"/>
              <w:rPr>
                <w:noProof/>
              </w:rPr>
            </w:pPr>
          </w:p>
        </w:tc>
        <w:tc>
          <w:tcPr>
            <w:tcW w:w="902" w:type="dxa"/>
            <w:shd w:val="clear" w:color="auto" w:fill="auto"/>
          </w:tcPr>
          <w:p w14:paraId="1F028C8F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proofErr w:type="spellStart"/>
            <w:r w:rsidRPr="007B1A95">
              <w:t>T</w:t>
            </w:r>
            <w:r w:rsidRPr="007B1A95">
              <w:rPr>
                <w:bCs/>
              </w:rPr>
              <w:t>huyết</w:t>
            </w:r>
            <w:proofErr w:type="spellEnd"/>
            <w:r w:rsidRPr="007B1A95">
              <w:rPr>
                <w:bCs/>
              </w:rPr>
              <w:t xml:space="preserve"> </w:t>
            </w:r>
            <w:proofErr w:type="spellStart"/>
            <w:r w:rsidRPr="007B1A95">
              <w:rPr>
                <w:bCs/>
              </w:rPr>
              <w:t>giảng</w:t>
            </w:r>
            <w:proofErr w:type="spellEnd"/>
            <w:r w:rsidRPr="007B1A95">
              <w:rPr>
                <w:rFonts w:ascii="12" w:hAnsi="12"/>
              </w:rPr>
              <w:t xml:space="preserve">; </w:t>
            </w:r>
            <w:proofErr w:type="spellStart"/>
            <w:r w:rsidRPr="007B1A95">
              <w:rPr>
                <w:rFonts w:ascii="12" w:hAnsi="12"/>
              </w:rPr>
              <w:t>Giải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thích</w:t>
            </w:r>
            <w:proofErr w:type="spellEnd"/>
            <w:r w:rsidRPr="007B1A95">
              <w:rPr>
                <w:rFonts w:ascii="12" w:hAnsi="12"/>
              </w:rPr>
              <w:t>;</w:t>
            </w:r>
          </w:p>
          <w:p w14:paraId="3FD70FDC" w14:textId="77777777" w:rsidR="00B24170" w:rsidRPr="007B1A95" w:rsidRDefault="00B24170" w:rsidP="00496ED8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3389689C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- </w:t>
            </w:r>
            <w:proofErr w:type="spellStart"/>
            <w:r w:rsidRPr="007B1A95">
              <w:rPr>
                <w:rFonts w:ascii="12" w:hAnsi="12"/>
              </w:rPr>
              <w:t>Trả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lời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câu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hỏi</w:t>
            </w:r>
            <w:proofErr w:type="spellEnd"/>
          </w:p>
          <w:p w14:paraId="397F0476" w14:textId="77777777" w:rsidR="00B24170" w:rsidRPr="007B1A95" w:rsidRDefault="00B24170" w:rsidP="00496ED8">
            <w:pPr>
              <w:spacing w:line="276" w:lineRule="auto"/>
            </w:pPr>
            <w:r w:rsidRPr="007B1A95">
              <w:rPr>
                <w:rFonts w:ascii="12" w:hAnsi="12"/>
              </w:rPr>
              <w:t xml:space="preserve">- </w:t>
            </w:r>
            <w:proofErr w:type="spellStart"/>
            <w:r w:rsidRPr="007B1A95">
              <w:rPr>
                <w:rFonts w:ascii="12" w:hAnsi="12"/>
              </w:rPr>
              <w:t>Xem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trước</w:t>
            </w:r>
            <w:proofErr w:type="spellEnd"/>
            <w:r w:rsidRPr="007B1A95">
              <w:rPr>
                <w:rFonts w:ascii="12" w:hAnsi="12"/>
              </w:rPr>
              <w:t xml:space="preserve"> ở </w:t>
            </w:r>
            <w:proofErr w:type="spellStart"/>
            <w:r w:rsidRPr="007B1A95">
              <w:rPr>
                <w:rFonts w:ascii="12" w:hAnsi="12"/>
              </w:rPr>
              <w:t>nhà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nội</w:t>
            </w:r>
            <w:proofErr w:type="spellEnd"/>
            <w:r w:rsidRPr="007B1A95">
              <w:rPr>
                <w:rFonts w:ascii="12" w:hAnsi="12"/>
              </w:rPr>
              <w:t xml:space="preserve"> dung chương1 </w:t>
            </w:r>
          </w:p>
        </w:tc>
        <w:tc>
          <w:tcPr>
            <w:tcW w:w="851" w:type="dxa"/>
            <w:shd w:val="clear" w:color="auto" w:fill="auto"/>
          </w:tcPr>
          <w:p w14:paraId="58DAE9E6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614BFDE3" w14:textId="77777777" w:rsidR="00B24170" w:rsidRPr="007B1A95" w:rsidRDefault="00B24170" w:rsidP="00496ED8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3B57C56E" w14:textId="77777777" w:rsidR="00B24170" w:rsidRPr="005A5FC1" w:rsidRDefault="00B24170" w:rsidP="00496ED8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B24170" w:rsidRPr="007B1A95" w14:paraId="758BA423" w14:textId="77777777" w:rsidTr="00745738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3647DA" w14:textId="77777777" w:rsidR="00B24170" w:rsidRPr="007B1A95" w:rsidRDefault="00B24170" w:rsidP="00496ED8">
            <w:pPr>
              <w:spacing w:line="276" w:lineRule="auto"/>
            </w:pPr>
            <w:r w:rsidRPr="007B1A95"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68EA58" w14:textId="77777777" w:rsidR="00B24170" w:rsidRDefault="00B24170" w:rsidP="00891F18">
            <w:pPr>
              <w:tabs>
                <w:tab w:val="right" w:leader="dot" w:pos="7847"/>
              </w:tabs>
              <w:spacing w:line="276" w:lineRule="auto"/>
            </w:pPr>
            <w:proofErr w:type="spellStart"/>
            <w:r w:rsidRPr="009C43A8">
              <w:rPr>
                <w:b/>
                <w:bCs/>
              </w:rPr>
              <w:t>Chương</w:t>
            </w:r>
            <w:proofErr w:type="spellEnd"/>
            <w:r w:rsidRPr="009C43A8">
              <w:rPr>
                <w:b/>
                <w:bCs/>
              </w:rPr>
              <w:t xml:space="preserve"> 2</w:t>
            </w:r>
            <w:r>
              <w:t xml:space="preserve">: </w:t>
            </w:r>
            <w:proofErr w:type="spellStart"/>
            <w:r w:rsidR="00891F18">
              <w:t>Công</w:t>
            </w:r>
            <w:proofErr w:type="spellEnd"/>
            <w:r w:rsidR="00891F18">
              <w:t xml:space="preserve"> </w:t>
            </w:r>
            <w:proofErr w:type="spellStart"/>
            <w:r w:rsidR="00891F18">
              <w:t>tác</w:t>
            </w:r>
            <w:proofErr w:type="spellEnd"/>
            <w:r w:rsidR="00891F18">
              <w:t xml:space="preserve"> </w:t>
            </w:r>
            <w:proofErr w:type="spellStart"/>
            <w:r w:rsidR="00891F18">
              <w:t>xây</w:t>
            </w:r>
            <w:proofErr w:type="spellEnd"/>
            <w:r w:rsidR="00891F18">
              <w:t xml:space="preserve"> </w:t>
            </w:r>
            <w:proofErr w:type="spellStart"/>
            <w:r w:rsidR="00891F18">
              <w:t>gạch</w:t>
            </w:r>
            <w:proofErr w:type="spellEnd"/>
            <w:r w:rsidR="00891F18">
              <w:t xml:space="preserve">, </w:t>
            </w:r>
            <w:proofErr w:type="spellStart"/>
            <w:r w:rsidR="00891F18">
              <w:t>đá</w:t>
            </w:r>
            <w:proofErr w:type="spellEnd"/>
          </w:p>
          <w:p w14:paraId="3BAD500B" w14:textId="77777777" w:rsidR="00891F18" w:rsidRDefault="00891F18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2.1 </w:t>
            </w:r>
            <w:proofErr w:type="spellStart"/>
            <w:r>
              <w:t>Giác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thủ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  <w:p w14:paraId="649EEA6C" w14:textId="77777777" w:rsidR="00891F18" w:rsidRDefault="00891F18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2.1.1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  <w:p w14:paraId="11B50416" w14:textId="77777777" w:rsidR="00891F18" w:rsidRDefault="00891F18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2.1.2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,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br/>
              <w:t xml:space="preserve">2.1.3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</w:p>
          <w:p w14:paraId="2291CE39" w14:textId="77777777" w:rsidR="00891F18" w:rsidRDefault="00891F18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2.2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</w:p>
          <w:p w14:paraId="3C4D9E95" w14:textId="77777777" w:rsidR="00060220" w:rsidRDefault="00060220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2.3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đá</w:t>
            </w:r>
            <w:proofErr w:type="spellEnd"/>
          </w:p>
          <w:p w14:paraId="4235D8A5" w14:textId="77777777" w:rsidR="00060220" w:rsidRDefault="00060220" w:rsidP="00891F18">
            <w:pPr>
              <w:tabs>
                <w:tab w:val="right" w:leader="dot" w:pos="7847"/>
              </w:tabs>
              <w:spacing w:line="276" w:lineRule="auto"/>
            </w:pPr>
            <w:r>
              <w:lastRenderedPageBreak/>
              <w:t xml:space="preserve">2.4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tường</w:t>
            </w:r>
            <w:proofErr w:type="spellEnd"/>
            <w:r>
              <w:t xml:space="preserve"> </w:t>
            </w:r>
            <w:proofErr w:type="spellStart"/>
            <w:r>
              <w:t>gạch</w:t>
            </w:r>
            <w:proofErr w:type="spellEnd"/>
          </w:p>
          <w:p w14:paraId="217E6465" w14:textId="77777777" w:rsidR="00060220" w:rsidRDefault="00060220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2.4.1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mỏ</w:t>
            </w:r>
            <w:proofErr w:type="spellEnd"/>
            <w:r>
              <w:t xml:space="preserve"> </w:t>
            </w:r>
            <w:proofErr w:type="spellStart"/>
            <w:r>
              <w:t>dật</w:t>
            </w:r>
            <w:proofErr w:type="spellEnd"/>
          </w:p>
          <w:p w14:paraId="77783449" w14:textId="77777777" w:rsidR="00060220" w:rsidRDefault="00060220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2.4.2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góc</w:t>
            </w:r>
            <w:proofErr w:type="spellEnd"/>
            <w:r>
              <w:t xml:space="preserve"> </w:t>
            </w:r>
            <w:proofErr w:type="spellStart"/>
            <w:r>
              <w:t>tường</w:t>
            </w:r>
            <w:proofErr w:type="spellEnd"/>
          </w:p>
          <w:p w14:paraId="78BB9FB0" w14:textId="77777777" w:rsidR="00060220" w:rsidRDefault="00060220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2.5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trụ</w:t>
            </w:r>
            <w:proofErr w:type="spellEnd"/>
            <w:r>
              <w:t xml:space="preserve"> </w:t>
            </w:r>
            <w:proofErr w:type="spellStart"/>
            <w:r>
              <w:t>gạch</w:t>
            </w:r>
            <w:proofErr w:type="spellEnd"/>
          </w:p>
          <w:p w14:paraId="2B747B9C" w14:textId="4A2448CF" w:rsidR="00060220" w:rsidRPr="007B1A95" w:rsidRDefault="00060220" w:rsidP="00891F18">
            <w:pPr>
              <w:tabs>
                <w:tab w:val="right" w:leader="dot" w:pos="7847"/>
              </w:tabs>
              <w:spacing w:line="276" w:lineRule="auto"/>
            </w:pPr>
            <w:r>
              <w:t xml:space="preserve">2.5.1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trụ</w:t>
            </w:r>
            <w:proofErr w:type="spellEnd"/>
            <w:r>
              <w:t xml:space="preserve"> </w:t>
            </w:r>
            <w:proofErr w:type="spellStart"/>
            <w:r>
              <w:t>độc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</w:p>
        </w:tc>
        <w:tc>
          <w:tcPr>
            <w:tcW w:w="539" w:type="dxa"/>
            <w:shd w:val="clear" w:color="auto" w:fill="auto"/>
            <w:vAlign w:val="center"/>
          </w:tcPr>
          <w:p w14:paraId="2EB6DDC0" w14:textId="649E0440" w:rsidR="00B24170" w:rsidRPr="007B1A95" w:rsidRDefault="005D2CDF" w:rsidP="00496ED8">
            <w:pPr>
              <w:spacing w:line="276" w:lineRule="auto"/>
            </w:pPr>
            <w:r>
              <w:rPr>
                <w:rFonts w:ascii="12" w:hAnsi="12"/>
              </w:rPr>
              <w:lastRenderedPageBreak/>
              <w:t>15</w:t>
            </w:r>
          </w:p>
        </w:tc>
        <w:tc>
          <w:tcPr>
            <w:tcW w:w="992" w:type="dxa"/>
            <w:shd w:val="clear" w:color="auto" w:fill="auto"/>
          </w:tcPr>
          <w:p w14:paraId="3865CC91" w14:textId="77777777" w:rsidR="00B24170" w:rsidRPr="007B1A95" w:rsidRDefault="00B24170" w:rsidP="00496ED8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3465AAE5" w14:textId="77777777" w:rsidR="00B24170" w:rsidRPr="007B1A95" w:rsidRDefault="00B24170" w:rsidP="00496ED8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070" w:type="dxa"/>
            <w:shd w:val="clear" w:color="auto" w:fill="auto"/>
          </w:tcPr>
          <w:p w14:paraId="3B59F353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CLO1</w:t>
            </w:r>
          </w:p>
          <w:p w14:paraId="04D892B8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03814EFA" w14:textId="1B47997B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</w:t>
            </w:r>
            <w:r w:rsidR="00F7670C">
              <w:rPr>
                <w:rFonts w:ascii="12" w:hAnsi="12"/>
              </w:rPr>
              <w:t>3</w:t>
            </w:r>
          </w:p>
          <w:p w14:paraId="12BF6DCB" w14:textId="77777777" w:rsidR="00B24170" w:rsidRPr="007B1A95" w:rsidRDefault="00B24170" w:rsidP="00496ED8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</w:p>
        </w:tc>
        <w:tc>
          <w:tcPr>
            <w:tcW w:w="902" w:type="dxa"/>
            <w:shd w:val="clear" w:color="auto" w:fill="auto"/>
          </w:tcPr>
          <w:p w14:paraId="54E3B539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proofErr w:type="spellStart"/>
            <w:r w:rsidRPr="007B1A95">
              <w:t>T</w:t>
            </w:r>
            <w:r w:rsidRPr="007B1A95">
              <w:rPr>
                <w:bCs/>
              </w:rPr>
              <w:t>huyết</w:t>
            </w:r>
            <w:proofErr w:type="spellEnd"/>
            <w:r w:rsidRPr="007B1A95">
              <w:rPr>
                <w:bCs/>
              </w:rPr>
              <w:t xml:space="preserve"> </w:t>
            </w:r>
            <w:proofErr w:type="spellStart"/>
            <w:r w:rsidRPr="007B1A95">
              <w:rPr>
                <w:bCs/>
              </w:rPr>
              <w:t>giảng</w:t>
            </w:r>
            <w:proofErr w:type="spellEnd"/>
            <w:r w:rsidRPr="007B1A95">
              <w:rPr>
                <w:rFonts w:ascii="12" w:hAnsi="12"/>
              </w:rPr>
              <w:t xml:space="preserve">; </w:t>
            </w:r>
            <w:proofErr w:type="spellStart"/>
            <w:r w:rsidRPr="007B1A95">
              <w:rPr>
                <w:rFonts w:ascii="12" w:hAnsi="12"/>
              </w:rPr>
              <w:t>Giải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thích</w:t>
            </w:r>
            <w:proofErr w:type="spellEnd"/>
            <w:r w:rsidRPr="007B1A95">
              <w:rPr>
                <w:rFonts w:ascii="12" w:hAnsi="12"/>
              </w:rPr>
              <w:t>;</w:t>
            </w:r>
          </w:p>
          <w:p w14:paraId="3EAC398D" w14:textId="77777777" w:rsidR="00B24170" w:rsidRPr="007B1A95" w:rsidRDefault="00B24170" w:rsidP="00496ED8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659AD49A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- </w:t>
            </w:r>
            <w:proofErr w:type="spellStart"/>
            <w:r w:rsidRPr="007B1A95">
              <w:rPr>
                <w:rFonts w:ascii="12" w:hAnsi="12"/>
              </w:rPr>
              <w:t>Trả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lời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câu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hỏi</w:t>
            </w:r>
            <w:proofErr w:type="spellEnd"/>
          </w:p>
          <w:p w14:paraId="7FDAFD78" w14:textId="77777777" w:rsidR="00B24170" w:rsidRPr="007B1A95" w:rsidRDefault="00B24170" w:rsidP="00496ED8">
            <w:pPr>
              <w:spacing w:line="276" w:lineRule="auto"/>
            </w:pPr>
            <w:r w:rsidRPr="007B1A95">
              <w:rPr>
                <w:rFonts w:ascii="12" w:hAnsi="12"/>
              </w:rPr>
              <w:t xml:space="preserve">- </w:t>
            </w:r>
            <w:proofErr w:type="spellStart"/>
            <w:r w:rsidRPr="007B1A95">
              <w:rPr>
                <w:rFonts w:ascii="12" w:hAnsi="12"/>
              </w:rPr>
              <w:t>Xem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trước</w:t>
            </w:r>
            <w:proofErr w:type="spellEnd"/>
            <w:r w:rsidRPr="007B1A95">
              <w:rPr>
                <w:rFonts w:ascii="12" w:hAnsi="12"/>
              </w:rPr>
              <w:t xml:space="preserve"> ở </w:t>
            </w:r>
            <w:proofErr w:type="spellStart"/>
            <w:r w:rsidRPr="007B1A95">
              <w:rPr>
                <w:rFonts w:ascii="12" w:hAnsi="12"/>
              </w:rPr>
              <w:t>nhà</w:t>
            </w:r>
            <w:proofErr w:type="spellEnd"/>
            <w:r w:rsidRPr="007B1A95">
              <w:rPr>
                <w:rFonts w:ascii="12" w:hAnsi="12"/>
              </w:rPr>
              <w:t xml:space="preserve"> </w:t>
            </w:r>
            <w:proofErr w:type="spellStart"/>
            <w:r w:rsidRPr="007B1A95">
              <w:rPr>
                <w:rFonts w:ascii="12" w:hAnsi="12"/>
              </w:rPr>
              <w:t>nội</w:t>
            </w:r>
            <w:proofErr w:type="spellEnd"/>
            <w:r w:rsidRPr="007B1A95">
              <w:rPr>
                <w:rFonts w:ascii="12" w:hAnsi="12"/>
              </w:rPr>
              <w:t xml:space="preserve"> dung chương1 </w:t>
            </w:r>
          </w:p>
        </w:tc>
        <w:tc>
          <w:tcPr>
            <w:tcW w:w="851" w:type="dxa"/>
            <w:shd w:val="clear" w:color="auto" w:fill="auto"/>
          </w:tcPr>
          <w:p w14:paraId="0F3AE985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621D4FC8" w14:textId="77777777" w:rsidR="00B24170" w:rsidRPr="007B1A95" w:rsidRDefault="00B24170" w:rsidP="00496ED8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198A9BE7" w14:textId="77777777" w:rsidR="00B24170" w:rsidRPr="007B1A95" w:rsidRDefault="00B24170" w:rsidP="00496ED8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060220" w:rsidRPr="007B1A95" w14:paraId="291D8D17" w14:textId="77777777" w:rsidTr="00745738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A9C88EF" w14:textId="77777777" w:rsidR="00060220" w:rsidRPr="007B1A95" w:rsidRDefault="00060220" w:rsidP="00496ED8">
            <w:pPr>
              <w:spacing w:line="276" w:lineRule="auto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3DF60A" w14:textId="648C2591" w:rsidR="00060220" w:rsidRPr="009C43A8" w:rsidRDefault="00060220" w:rsidP="00891F18">
            <w:pPr>
              <w:tabs>
                <w:tab w:val="right" w:leader="dot" w:pos="7847"/>
              </w:tabs>
              <w:spacing w:line="276" w:lineRule="auto"/>
              <w:rPr>
                <w:b/>
                <w:bCs/>
              </w:rPr>
            </w:pP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3 </w:t>
            </w:r>
            <w:proofErr w:type="spellStart"/>
            <w:r>
              <w:t>tuần</w:t>
            </w:r>
            <w:proofErr w:type="spellEnd"/>
            <w:r>
              <w:t xml:space="preserve">. </w:t>
            </w: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nhóm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đợt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,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, an </w:t>
            </w:r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lao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>.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2E14C6D5" w14:textId="24C6E2EE" w:rsidR="00060220" w:rsidRDefault="00060220" w:rsidP="00496ED8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14:paraId="6E1CB41D" w14:textId="77777777" w:rsidR="00060220" w:rsidRPr="007B1A95" w:rsidRDefault="00060220" w:rsidP="00496ED8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5E36BB76" w14:textId="77777777" w:rsidR="00060220" w:rsidRPr="007B1A95" w:rsidRDefault="00060220" w:rsidP="00496ED8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070" w:type="dxa"/>
            <w:shd w:val="clear" w:color="auto" w:fill="auto"/>
          </w:tcPr>
          <w:p w14:paraId="2992678B" w14:textId="77777777" w:rsidR="00060220" w:rsidRDefault="00F7670C" w:rsidP="00496ED8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01E5CF9B" w14:textId="77777777" w:rsidR="00F7670C" w:rsidRDefault="00F7670C" w:rsidP="00496ED8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1A8BF64B" w14:textId="77777777" w:rsidR="00F7670C" w:rsidRDefault="00F7670C" w:rsidP="00496ED8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CLO3</w:t>
            </w:r>
          </w:p>
          <w:p w14:paraId="74C292AD" w14:textId="058F34AB" w:rsidR="00F7670C" w:rsidRPr="007B1A95" w:rsidRDefault="00F7670C" w:rsidP="00496ED8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CLO4</w:t>
            </w:r>
          </w:p>
        </w:tc>
        <w:tc>
          <w:tcPr>
            <w:tcW w:w="902" w:type="dxa"/>
            <w:shd w:val="clear" w:color="auto" w:fill="auto"/>
          </w:tcPr>
          <w:p w14:paraId="6781FDDE" w14:textId="77777777" w:rsidR="00060220" w:rsidRPr="007B1A95" w:rsidRDefault="00060220" w:rsidP="00496ED8">
            <w:pPr>
              <w:jc w:val="center"/>
            </w:pPr>
          </w:p>
        </w:tc>
        <w:tc>
          <w:tcPr>
            <w:tcW w:w="1087" w:type="dxa"/>
            <w:shd w:val="clear" w:color="auto" w:fill="auto"/>
          </w:tcPr>
          <w:p w14:paraId="00F513C8" w14:textId="77777777" w:rsidR="00060220" w:rsidRPr="007B1A95" w:rsidRDefault="00060220" w:rsidP="00496ED8">
            <w:pPr>
              <w:rPr>
                <w:rFonts w:ascii="12" w:hAnsi="12"/>
              </w:rPr>
            </w:pPr>
          </w:p>
        </w:tc>
        <w:tc>
          <w:tcPr>
            <w:tcW w:w="851" w:type="dxa"/>
            <w:shd w:val="clear" w:color="auto" w:fill="auto"/>
          </w:tcPr>
          <w:p w14:paraId="346D70A2" w14:textId="77777777" w:rsidR="00F7670C" w:rsidRPr="007B1A95" w:rsidRDefault="00F7670C" w:rsidP="00F7670C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6586B7D0" w14:textId="77777777" w:rsidR="00F7670C" w:rsidRPr="007B1A95" w:rsidRDefault="00F7670C" w:rsidP="00F7670C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550482DF" w14:textId="7C4692E8" w:rsidR="00060220" w:rsidRPr="007B1A95" w:rsidRDefault="00F7670C" w:rsidP="00F7670C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B24170" w:rsidRPr="007B1A95" w14:paraId="348D4E35" w14:textId="77777777" w:rsidTr="00745738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71A250A" w14:textId="77777777" w:rsidR="00B24170" w:rsidRPr="007B1A95" w:rsidRDefault="00B24170" w:rsidP="00496ED8">
            <w:pPr>
              <w:spacing w:line="276" w:lineRule="auto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10BAD1A" w14:textId="77777777" w:rsidR="00B24170" w:rsidRPr="004D7B21" w:rsidRDefault="00B24170" w:rsidP="00496ED8">
            <w:pPr>
              <w:rPr>
                <w:b/>
                <w:bCs/>
              </w:rPr>
            </w:pPr>
            <w:r>
              <w:rPr>
                <w:b/>
                <w:bCs/>
              </w:rPr>
              <w:t>FINAL EXAM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27FC8854" w14:textId="77777777" w:rsidR="00B24170" w:rsidRPr="007B1A95" w:rsidRDefault="00B24170" w:rsidP="00496ED8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992" w:type="dxa"/>
            <w:shd w:val="clear" w:color="auto" w:fill="auto"/>
          </w:tcPr>
          <w:p w14:paraId="1E06B5BD" w14:textId="77777777" w:rsidR="00B24170" w:rsidRPr="007B1A95" w:rsidRDefault="00B24170" w:rsidP="00496ED8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0276E87C" w14:textId="77777777" w:rsidR="00B24170" w:rsidRPr="007B1A95" w:rsidRDefault="00B24170" w:rsidP="00496ED8">
            <w:pPr>
              <w:spacing w:line="276" w:lineRule="auto"/>
              <w:jc w:val="center"/>
            </w:pPr>
          </w:p>
        </w:tc>
        <w:tc>
          <w:tcPr>
            <w:tcW w:w="1070" w:type="dxa"/>
            <w:shd w:val="clear" w:color="auto" w:fill="auto"/>
          </w:tcPr>
          <w:p w14:paraId="26C181D7" w14:textId="77777777" w:rsidR="00B24170" w:rsidRPr="007B1A95" w:rsidRDefault="00B24170" w:rsidP="00496ED8">
            <w:pPr>
              <w:rPr>
                <w:rFonts w:ascii="12" w:hAnsi="12"/>
              </w:rPr>
            </w:pPr>
          </w:p>
        </w:tc>
        <w:tc>
          <w:tcPr>
            <w:tcW w:w="902" w:type="dxa"/>
            <w:shd w:val="clear" w:color="auto" w:fill="auto"/>
          </w:tcPr>
          <w:p w14:paraId="689ECFB3" w14:textId="77777777" w:rsidR="00B24170" w:rsidRPr="007B1A95" w:rsidRDefault="00B24170" w:rsidP="00496ED8">
            <w:pPr>
              <w:jc w:val="center"/>
            </w:pPr>
          </w:p>
        </w:tc>
        <w:tc>
          <w:tcPr>
            <w:tcW w:w="1087" w:type="dxa"/>
            <w:shd w:val="clear" w:color="auto" w:fill="auto"/>
          </w:tcPr>
          <w:p w14:paraId="2F92F885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</w:p>
        </w:tc>
        <w:tc>
          <w:tcPr>
            <w:tcW w:w="851" w:type="dxa"/>
            <w:shd w:val="clear" w:color="auto" w:fill="auto"/>
          </w:tcPr>
          <w:p w14:paraId="3454CEC6" w14:textId="77777777" w:rsidR="00B24170" w:rsidRPr="007B1A95" w:rsidRDefault="00B24170" w:rsidP="00496ED8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A3</w:t>
            </w:r>
          </w:p>
        </w:tc>
      </w:tr>
    </w:tbl>
    <w:p w14:paraId="2BFE1DA6" w14:textId="77777777" w:rsidR="00B24170" w:rsidRPr="007B1A95" w:rsidRDefault="00B24170" w:rsidP="00B24170">
      <w:pPr>
        <w:tabs>
          <w:tab w:val="left" w:pos="284"/>
        </w:tabs>
        <w:spacing w:line="276" w:lineRule="auto"/>
        <w:rPr>
          <w:b/>
        </w:rPr>
      </w:pPr>
    </w:p>
    <w:p w14:paraId="4EC42D57" w14:textId="77777777" w:rsidR="00B24170" w:rsidRPr="00346ACD" w:rsidRDefault="00B24170" w:rsidP="00B24170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</w:t>
      </w:r>
      <w:proofErr w:type="spellStart"/>
      <w:r w:rsidRPr="00346ACD">
        <w:rPr>
          <w:rFonts w:ascii="12" w:hAnsi="12"/>
          <w:b/>
        </w:rPr>
        <w:t>Học</w:t>
      </w:r>
      <w:proofErr w:type="spellEnd"/>
      <w:r w:rsidRPr="00346ACD">
        <w:rPr>
          <w:rFonts w:ascii="12" w:hAnsi="12"/>
          <w:b/>
        </w:rPr>
        <w:t xml:space="preserve"> </w:t>
      </w:r>
      <w:proofErr w:type="spellStart"/>
      <w:r w:rsidRPr="00346ACD">
        <w:rPr>
          <w:rFonts w:ascii="12" w:hAnsi="12"/>
          <w:b/>
        </w:rPr>
        <w:t>liệu</w:t>
      </w:r>
      <w:proofErr w:type="spellEnd"/>
      <w:r w:rsidRPr="00346ACD">
        <w:rPr>
          <w:rFonts w:ascii="12" w:hAnsi="12"/>
          <w:b/>
        </w:rPr>
        <w:t xml:space="preserve">: </w:t>
      </w:r>
    </w:p>
    <w:tbl>
      <w:tblPr>
        <w:tblStyle w:val="TableGrid"/>
        <w:tblpPr w:leftFromText="180" w:rightFromText="180" w:vertAnchor="text" w:horzAnchor="margin" w:tblpY="11"/>
        <w:tblOverlap w:val="never"/>
        <w:tblW w:w="51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2"/>
      </w:tblGrid>
      <w:tr w:rsidR="00B24170" w:rsidRPr="00346ACD" w14:paraId="73B5056A" w14:textId="77777777" w:rsidTr="00496ED8">
        <w:trPr>
          <w:trHeight w:val="772"/>
        </w:trPr>
        <w:tc>
          <w:tcPr>
            <w:tcW w:w="5000" w:type="pct"/>
          </w:tcPr>
          <w:p w14:paraId="570C39BF" w14:textId="77777777" w:rsidR="00B24170" w:rsidRDefault="00B24170" w:rsidP="00496ED8">
            <w:pPr>
              <w:jc w:val="both"/>
              <w:rPr>
                <w:rFonts w:ascii="12" w:hAnsi="12"/>
                <w:i/>
                <w:lang w:val="fr-FR"/>
              </w:rPr>
            </w:pPr>
          </w:p>
          <w:p w14:paraId="0B1037BF" w14:textId="77777777" w:rsidR="00B24170" w:rsidRPr="007B1A95" w:rsidRDefault="00B24170" w:rsidP="00496ED8">
            <w:pPr>
              <w:widowControl w:val="0"/>
              <w:spacing w:line="276" w:lineRule="auto"/>
              <w:ind w:left="720"/>
              <w:contextualSpacing/>
              <w:jc w:val="center"/>
              <w:rPr>
                <w:bCs/>
                <w:i/>
                <w:iCs/>
                <w:noProof/>
              </w:rPr>
            </w:pPr>
            <w:r w:rsidRPr="007B1A95">
              <w:rPr>
                <w:b/>
                <w:i/>
                <w:iCs/>
                <w:noProof/>
              </w:rPr>
              <w:t>Bảng 8.1.</w:t>
            </w:r>
            <w:r w:rsidRPr="007B1A95">
              <w:rPr>
                <w:bCs/>
                <w:i/>
                <w:iCs/>
                <w:noProof/>
              </w:rPr>
              <w:t xml:space="preserve"> Sách, giáo trình, tài liệu tham khảo</w:t>
            </w:r>
          </w:p>
          <w:tbl>
            <w:tblPr>
              <w:tblW w:w="93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6"/>
              <w:gridCol w:w="2536"/>
              <w:gridCol w:w="990"/>
              <w:gridCol w:w="3128"/>
              <w:gridCol w:w="2106"/>
            </w:tblGrid>
            <w:tr w:rsidR="00B24170" w:rsidRPr="007B1A95" w14:paraId="3878C73A" w14:textId="77777777" w:rsidTr="00496ED8">
              <w:trPr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14:paraId="08374852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TT</w:t>
                  </w:r>
                </w:p>
              </w:tc>
              <w:tc>
                <w:tcPr>
                  <w:tcW w:w="2536" w:type="dxa"/>
                  <w:shd w:val="clear" w:color="auto" w:fill="auto"/>
                  <w:vAlign w:val="center"/>
                </w:tcPr>
                <w:p w14:paraId="4BDE3287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proofErr w:type="spellStart"/>
                  <w:r w:rsidRPr="007B1A95">
                    <w:rPr>
                      <w:b/>
                    </w:rPr>
                    <w:t>Tên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tác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giả</w:t>
                  </w:r>
                  <w:proofErr w:type="spellEnd"/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6453C7C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proofErr w:type="spellStart"/>
                  <w:r w:rsidRPr="007B1A95">
                    <w:rPr>
                      <w:b/>
                    </w:rPr>
                    <w:t>Năm</w:t>
                  </w:r>
                  <w:proofErr w:type="spellEnd"/>
                  <w:r w:rsidRPr="007B1A95">
                    <w:rPr>
                      <w:b/>
                    </w:rPr>
                    <w:t xml:space="preserve"> XB</w:t>
                  </w:r>
                </w:p>
              </w:tc>
              <w:tc>
                <w:tcPr>
                  <w:tcW w:w="3128" w:type="dxa"/>
                  <w:shd w:val="clear" w:color="auto" w:fill="auto"/>
                  <w:vAlign w:val="center"/>
                </w:tcPr>
                <w:p w14:paraId="492E39E9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proofErr w:type="spellStart"/>
                  <w:r w:rsidRPr="007B1A95">
                    <w:rPr>
                      <w:b/>
                    </w:rPr>
                    <w:t>Tên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sách</w:t>
                  </w:r>
                  <w:proofErr w:type="spellEnd"/>
                  <w:r w:rsidRPr="007B1A95">
                    <w:rPr>
                      <w:b/>
                    </w:rPr>
                    <w:t xml:space="preserve">, </w:t>
                  </w:r>
                  <w:proofErr w:type="spellStart"/>
                  <w:r w:rsidRPr="007B1A95">
                    <w:rPr>
                      <w:b/>
                    </w:rPr>
                    <w:t>giáo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trình</w:t>
                  </w:r>
                  <w:proofErr w:type="spellEnd"/>
                  <w:r w:rsidRPr="007B1A95">
                    <w:rPr>
                      <w:b/>
                    </w:rPr>
                    <w:t>,</w:t>
                  </w:r>
                </w:p>
                <w:p w14:paraId="0D7089D2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proofErr w:type="spellStart"/>
                  <w:r w:rsidRPr="007B1A95">
                    <w:rPr>
                      <w:b/>
                    </w:rPr>
                    <w:t>tên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bài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báo</w:t>
                  </w:r>
                  <w:proofErr w:type="spellEnd"/>
                  <w:r w:rsidRPr="007B1A95">
                    <w:rPr>
                      <w:b/>
                    </w:rPr>
                    <w:t xml:space="preserve">, </w:t>
                  </w:r>
                  <w:proofErr w:type="spellStart"/>
                  <w:r w:rsidRPr="007B1A95">
                    <w:rPr>
                      <w:b/>
                    </w:rPr>
                    <w:t>văn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bản</w:t>
                  </w:r>
                  <w:proofErr w:type="spellEnd"/>
                </w:p>
              </w:tc>
              <w:tc>
                <w:tcPr>
                  <w:tcW w:w="2106" w:type="dxa"/>
                  <w:shd w:val="clear" w:color="auto" w:fill="auto"/>
                  <w:vAlign w:val="center"/>
                </w:tcPr>
                <w:p w14:paraId="3163FF87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 xml:space="preserve">NXB, </w:t>
                  </w:r>
                  <w:proofErr w:type="spellStart"/>
                  <w:r w:rsidRPr="007B1A95">
                    <w:rPr>
                      <w:b/>
                    </w:rPr>
                    <w:t>tên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tạp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chí</w:t>
                  </w:r>
                  <w:proofErr w:type="spellEnd"/>
                  <w:r w:rsidRPr="007B1A95">
                    <w:rPr>
                      <w:b/>
                    </w:rPr>
                    <w:t>/</w:t>
                  </w:r>
                </w:p>
                <w:p w14:paraId="644EA765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proofErr w:type="spellStart"/>
                  <w:r w:rsidRPr="007B1A95">
                    <w:rPr>
                      <w:b/>
                    </w:rPr>
                    <w:t>nơi</w:t>
                  </w:r>
                  <w:proofErr w:type="spellEnd"/>
                  <w:r w:rsidRPr="007B1A95">
                    <w:rPr>
                      <w:b/>
                    </w:rPr>
                    <w:t xml:space="preserve"> ban </w:t>
                  </w:r>
                  <w:proofErr w:type="spellStart"/>
                  <w:r w:rsidRPr="007B1A95">
                    <w:rPr>
                      <w:b/>
                    </w:rPr>
                    <w:t>hành</w:t>
                  </w:r>
                  <w:proofErr w:type="spellEnd"/>
                </w:p>
              </w:tc>
            </w:tr>
            <w:tr w:rsidR="00B24170" w:rsidRPr="007B1A95" w14:paraId="1B9B4707" w14:textId="77777777" w:rsidTr="00496ED8">
              <w:trPr>
                <w:jc w:val="center"/>
              </w:trPr>
              <w:tc>
                <w:tcPr>
                  <w:tcW w:w="5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C7FC760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>I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D107668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proofErr w:type="spellStart"/>
                  <w:r w:rsidRPr="007B1A95">
                    <w:rPr>
                      <w:b/>
                      <w:bCs/>
                    </w:rPr>
                    <w:t>Giáo</w:t>
                  </w:r>
                  <w:proofErr w:type="spellEnd"/>
                  <w:r w:rsidRPr="007B1A95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  <w:bCs/>
                    </w:rPr>
                    <w:t>trình</w:t>
                  </w:r>
                  <w:proofErr w:type="spellEnd"/>
                  <w:r w:rsidRPr="007B1A95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  <w:bCs/>
                    </w:rPr>
                    <w:t>chính</w:t>
                  </w:r>
                  <w:proofErr w:type="spellEnd"/>
                </w:p>
              </w:tc>
            </w:tr>
            <w:tr w:rsidR="00B24170" w:rsidRPr="007B1A95" w14:paraId="4587CAA5" w14:textId="77777777" w:rsidTr="00496ED8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2F00A9D1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7B1A95">
                    <w:rPr>
                      <w:rFonts w:ascii="12" w:hAnsi="12"/>
                    </w:rPr>
                    <w:t>1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77F7B56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 w:rsidRPr="007B1A95">
                    <w:t xml:space="preserve">Lê </w:t>
                  </w:r>
                  <w:proofErr w:type="spellStart"/>
                  <w:r>
                    <w:t>Văn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Kiểm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0AB65DE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2006</w:t>
                  </w:r>
                </w:p>
              </w:tc>
              <w:tc>
                <w:tcPr>
                  <w:tcW w:w="312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A6F9E09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  <w:i/>
                    </w:rPr>
                  </w:pPr>
                  <w:proofErr w:type="spellStart"/>
                  <w:r>
                    <w:t>Thiết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kế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tổ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chức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</w:p>
              </w:tc>
              <w:tc>
                <w:tcPr>
                  <w:tcW w:w="210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70E9570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</w:p>
              </w:tc>
            </w:tr>
            <w:tr w:rsidR="00B24170" w:rsidRPr="007B1A95" w14:paraId="1ACEDED9" w14:textId="77777777" w:rsidTr="00496ED8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575F76F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2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9A2087C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proofErr w:type="spellStart"/>
                  <w:r>
                    <w:t>Trịnh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Quốc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Thắng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82C487F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200</w:t>
                  </w: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312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5E62CF7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proofErr w:type="spellStart"/>
                  <w:r>
                    <w:t>Thiết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kế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Tổng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mặt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bằng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</w:p>
              </w:tc>
              <w:tc>
                <w:tcPr>
                  <w:tcW w:w="210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A57F13E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proofErr w:type="spellStart"/>
                  <w:r w:rsidRPr="007B1A95">
                    <w:rPr>
                      <w:rFonts w:ascii="12" w:hAnsi="12"/>
                    </w:rPr>
                    <w:t>Nhà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xuất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bản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Xây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dựng</w:t>
                  </w:r>
                  <w:proofErr w:type="spellEnd"/>
                </w:p>
              </w:tc>
            </w:tr>
            <w:tr w:rsidR="00B24170" w:rsidRPr="007B1A95" w14:paraId="10ED5948" w14:textId="77777777" w:rsidTr="00496ED8">
              <w:trPr>
                <w:jc w:val="center"/>
              </w:trPr>
              <w:tc>
                <w:tcPr>
                  <w:tcW w:w="5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D47E01C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>II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96D4B45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proofErr w:type="spellStart"/>
                  <w:r w:rsidRPr="007B1A95">
                    <w:rPr>
                      <w:b/>
                      <w:bCs/>
                    </w:rPr>
                    <w:t>Sách</w:t>
                  </w:r>
                  <w:proofErr w:type="spellEnd"/>
                  <w:r w:rsidRPr="007B1A95">
                    <w:rPr>
                      <w:b/>
                      <w:bCs/>
                    </w:rPr>
                    <w:t xml:space="preserve">, </w:t>
                  </w:r>
                  <w:proofErr w:type="spellStart"/>
                  <w:r w:rsidRPr="007B1A95">
                    <w:rPr>
                      <w:b/>
                      <w:bCs/>
                    </w:rPr>
                    <w:t>giáo</w:t>
                  </w:r>
                  <w:proofErr w:type="spellEnd"/>
                  <w:r w:rsidRPr="007B1A95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  <w:bCs/>
                    </w:rPr>
                    <w:t>trình</w:t>
                  </w:r>
                  <w:proofErr w:type="spellEnd"/>
                  <w:r w:rsidRPr="007B1A95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  <w:bCs/>
                    </w:rPr>
                    <w:t>tham</w:t>
                  </w:r>
                  <w:proofErr w:type="spellEnd"/>
                  <w:r w:rsidRPr="007B1A95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  <w:bCs/>
                    </w:rPr>
                    <w:t>khảo</w:t>
                  </w:r>
                  <w:proofErr w:type="spellEnd"/>
                  <w:r w:rsidRPr="007B1A95"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B24170" w:rsidRPr="007B1A95" w14:paraId="12491776" w14:textId="77777777" w:rsidTr="00496ED8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7C86D002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7B1A95">
                    <w:rPr>
                      <w:rFonts w:ascii="12" w:hAnsi="12"/>
                    </w:rPr>
                    <w:t>4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5AE6C70C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proofErr w:type="spellStart"/>
                  <w:r w:rsidRPr="007B1A95">
                    <w:rPr>
                      <w:lang w:val="fr-FR"/>
                    </w:rPr>
                    <w:t>Tiêu</w:t>
                  </w:r>
                  <w:proofErr w:type="spellEnd"/>
                  <w:r w:rsidRPr="007B1A95">
                    <w:rPr>
                      <w:lang w:val="fr-FR"/>
                    </w:rPr>
                    <w:t xml:space="preserve"> </w:t>
                  </w:r>
                  <w:proofErr w:type="spellStart"/>
                  <w:r w:rsidRPr="007B1A95">
                    <w:rPr>
                      <w:lang w:val="fr-FR"/>
                    </w:rPr>
                    <w:t>chuẩn</w:t>
                  </w:r>
                  <w:proofErr w:type="spellEnd"/>
                  <w:r w:rsidRPr="007B1A95">
                    <w:rPr>
                      <w:lang w:val="fr-FR"/>
                    </w:rPr>
                    <w:t xml:space="preserve"> </w:t>
                  </w:r>
                  <w:proofErr w:type="spellStart"/>
                  <w:r w:rsidRPr="007B1A95">
                    <w:rPr>
                      <w:lang w:val="fr-FR"/>
                    </w:rPr>
                    <w:t>Quốc</w:t>
                  </w:r>
                  <w:proofErr w:type="spellEnd"/>
                  <w:r w:rsidRPr="007B1A95">
                    <w:rPr>
                      <w:lang w:val="fr-FR"/>
                    </w:rPr>
                    <w:t xml:space="preserve"> </w:t>
                  </w:r>
                  <w:proofErr w:type="spellStart"/>
                  <w:r w:rsidRPr="007B1A95">
                    <w:rPr>
                      <w:lang w:val="fr-FR"/>
                    </w:rPr>
                    <w:t>gia</w:t>
                  </w:r>
                  <w:proofErr w:type="spellEnd"/>
                </w:p>
              </w:tc>
              <w:tc>
                <w:tcPr>
                  <w:tcW w:w="990" w:type="dxa"/>
                  <w:shd w:val="clear" w:color="auto" w:fill="auto"/>
                </w:tcPr>
                <w:p w14:paraId="626F0DF8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128" w:type="dxa"/>
                  <w:shd w:val="clear" w:color="auto" w:fill="auto"/>
                </w:tcPr>
                <w:p w14:paraId="5977D189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  <w:i/>
                    </w:rPr>
                  </w:pPr>
                  <w:r w:rsidRPr="007B1A95">
                    <w:rPr>
                      <w:rFonts w:ascii="12" w:hAnsi="12"/>
                    </w:rPr>
                    <w:t xml:space="preserve">TCVN 4447:1987 </w:t>
                  </w:r>
                  <w:proofErr w:type="spellStart"/>
                  <w:r w:rsidRPr="007B1A95">
                    <w:rPr>
                      <w:rFonts w:ascii="12" w:hAnsi="12"/>
                    </w:rPr>
                    <w:t>Công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tác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đất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– </w:t>
                  </w:r>
                  <w:proofErr w:type="spellStart"/>
                  <w:r w:rsidRPr="007B1A95">
                    <w:rPr>
                      <w:rFonts w:ascii="12" w:hAnsi="12"/>
                    </w:rPr>
                    <w:t>Quy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phạm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Thi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công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và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nghiệm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thu</w:t>
                  </w:r>
                  <w:proofErr w:type="spellEnd"/>
                </w:p>
              </w:tc>
              <w:tc>
                <w:tcPr>
                  <w:tcW w:w="2106" w:type="dxa"/>
                  <w:shd w:val="clear" w:color="auto" w:fill="auto"/>
                </w:tcPr>
                <w:p w14:paraId="64AE6AEE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proofErr w:type="spellStart"/>
                  <w:r w:rsidRPr="007B1A95">
                    <w:rPr>
                      <w:rFonts w:ascii="12" w:hAnsi="12"/>
                    </w:rPr>
                    <w:t>Nhà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xuất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bản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Xây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dựng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Hà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Nội</w:t>
                  </w:r>
                  <w:proofErr w:type="spellEnd"/>
                  <w:r w:rsidRPr="007B1A95">
                    <w:rPr>
                      <w:rFonts w:ascii="12" w:hAnsi="12"/>
                    </w:rPr>
                    <w:t>.</w:t>
                  </w:r>
                </w:p>
              </w:tc>
            </w:tr>
            <w:tr w:rsidR="00B24170" w:rsidRPr="007B1A95" w14:paraId="73ED62E5" w14:textId="77777777" w:rsidTr="00496ED8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1915CC08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5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7441114A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proofErr w:type="spellStart"/>
                  <w:r w:rsidRPr="007B1A95">
                    <w:rPr>
                      <w:lang w:val="fr-FR"/>
                    </w:rPr>
                    <w:t>Tiêu</w:t>
                  </w:r>
                  <w:proofErr w:type="spellEnd"/>
                  <w:r w:rsidRPr="007B1A95">
                    <w:rPr>
                      <w:lang w:val="fr-FR"/>
                    </w:rPr>
                    <w:t xml:space="preserve"> </w:t>
                  </w:r>
                  <w:proofErr w:type="spellStart"/>
                  <w:r w:rsidRPr="007B1A95">
                    <w:rPr>
                      <w:lang w:val="fr-FR"/>
                    </w:rPr>
                    <w:t>chuẩn</w:t>
                  </w:r>
                  <w:proofErr w:type="spellEnd"/>
                  <w:r w:rsidRPr="007B1A95">
                    <w:rPr>
                      <w:lang w:val="fr-FR"/>
                    </w:rPr>
                    <w:t xml:space="preserve"> </w:t>
                  </w:r>
                  <w:proofErr w:type="spellStart"/>
                  <w:r w:rsidRPr="007B1A95">
                    <w:rPr>
                      <w:lang w:val="fr-FR"/>
                    </w:rPr>
                    <w:t>Quốc</w:t>
                  </w:r>
                  <w:proofErr w:type="spellEnd"/>
                  <w:r w:rsidRPr="007B1A95">
                    <w:rPr>
                      <w:lang w:val="fr-FR"/>
                    </w:rPr>
                    <w:t xml:space="preserve"> </w:t>
                  </w:r>
                  <w:proofErr w:type="spellStart"/>
                  <w:r w:rsidRPr="007B1A95">
                    <w:rPr>
                      <w:lang w:val="fr-FR"/>
                    </w:rPr>
                    <w:t>gia</w:t>
                  </w:r>
                  <w:proofErr w:type="spellEnd"/>
                </w:p>
              </w:tc>
              <w:tc>
                <w:tcPr>
                  <w:tcW w:w="990" w:type="dxa"/>
                  <w:shd w:val="clear" w:color="auto" w:fill="auto"/>
                </w:tcPr>
                <w:p w14:paraId="7F414189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</w:p>
              </w:tc>
              <w:tc>
                <w:tcPr>
                  <w:tcW w:w="3128" w:type="dxa"/>
                  <w:shd w:val="clear" w:color="auto" w:fill="auto"/>
                </w:tcPr>
                <w:p w14:paraId="057C1624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  <w:i/>
                    </w:rPr>
                  </w:pPr>
                  <w:r w:rsidRPr="007B1A95">
                    <w:rPr>
                      <w:rFonts w:ascii="12" w:hAnsi="12"/>
                    </w:rPr>
                    <w:t xml:space="preserve">TCVN 4453:1995 </w:t>
                  </w:r>
                  <w:proofErr w:type="spellStart"/>
                  <w:r w:rsidRPr="007B1A95">
                    <w:rPr>
                      <w:rFonts w:ascii="12" w:hAnsi="12"/>
                    </w:rPr>
                    <w:t>Kết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cấu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bê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tông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và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BTCT </w:t>
                  </w:r>
                  <w:proofErr w:type="spellStart"/>
                  <w:r w:rsidRPr="007B1A95">
                    <w:rPr>
                      <w:rFonts w:ascii="12" w:hAnsi="12"/>
                    </w:rPr>
                    <w:t>toàn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khối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– </w:t>
                  </w:r>
                  <w:proofErr w:type="spellStart"/>
                  <w:r w:rsidRPr="007B1A95">
                    <w:rPr>
                      <w:rFonts w:ascii="12" w:hAnsi="12"/>
                    </w:rPr>
                    <w:t>Quy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phạm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thi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công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,  </w:t>
                  </w:r>
                  <w:proofErr w:type="spellStart"/>
                  <w:r w:rsidRPr="007B1A95">
                    <w:rPr>
                      <w:rFonts w:ascii="12" w:hAnsi="12"/>
                    </w:rPr>
                    <w:t>nghiệm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thu</w:t>
                  </w:r>
                  <w:proofErr w:type="spellEnd"/>
                </w:p>
              </w:tc>
              <w:tc>
                <w:tcPr>
                  <w:tcW w:w="2106" w:type="dxa"/>
                  <w:shd w:val="clear" w:color="auto" w:fill="auto"/>
                </w:tcPr>
                <w:p w14:paraId="046A0FD0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proofErr w:type="spellStart"/>
                  <w:r w:rsidRPr="007B1A95">
                    <w:rPr>
                      <w:rFonts w:ascii="12" w:hAnsi="12"/>
                    </w:rPr>
                    <w:t>Nhà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xuất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bản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Xây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dựng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Hà</w:t>
                  </w:r>
                  <w:proofErr w:type="spellEnd"/>
                  <w:r w:rsidRPr="007B1A95">
                    <w:rPr>
                      <w:rFonts w:ascii="12" w:hAnsi="12"/>
                    </w:rPr>
                    <w:t xml:space="preserve"> </w:t>
                  </w:r>
                  <w:proofErr w:type="spellStart"/>
                  <w:r w:rsidRPr="007B1A95">
                    <w:rPr>
                      <w:rFonts w:ascii="12" w:hAnsi="12"/>
                    </w:rPr>
                    <w:t>Nội</w:t>
                  </w:r>
                  <w:proofErr w:type="spellEnd"/>
                  <w:r w:rsidRPr="007B1A95">
                    <w:rPr>
                      <w:rFonts w:ascii="12" w:hAnsi="12"/>
                    </w:rPr>
                    <w:t>.</w:t>
                  </w:r>
                </w:p>
              </w:tc>
            </w:tr>
            <w:tr w:rsidR="00B24170" w:rsidRPr="007B1A95" w14:paraId="1F09F54A" w14:textId="77777777" w:rsidTr="00496ED8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74F7DE34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>
                    <w:rPr>
                      <w:rFonts w:ascii="12" w:hAnsi="12"/>
                    </w:rPr>
                    <w:t>6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64146A33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lang w:val="fr-FR"/>
                    </w:rPr>
                  </w:pPr>
                  <w:r>
                    <w:t xml:space="preserve">., </w:t>
                  </w:r>
                  <w:proofErr w:type="spellStart"/>
                  <w:r>
                    <w:t>Griffis</w:t>
                  </w:r>
                  <w:proofErr w:type="spellEnd"/>
                  <w:r>
                    <w:t xml:space="preserve"> F. H., Farr J.V., Morris M. D.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7E3B035C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>
                    <w:rPr>
                      <w:rFonts w:ascii="12" w:hAnsi="12"/>
                    </w:rPr>
                    <w:t>2000</w:t>
                  </w:r>
                </w:p>
              </w:tc>
              <w:tc>
                <w:tcPr>
                  <w:tcW w:w="3128" w:type="dxa"/>
                  <w:shd w:val="clear" w:color="auto" w:fill="auto"/>
                </w:tcPr>
                <w:p w14:paraId="38FCE2A6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>
                    <w:t>Construction planning for Engineers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14:paraId="588FC874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>
                    <w:t>McGraw-Hill</w:t>
                  </w:r>
                </w:p>
              </w:tc>
            </w:tr>
            <w:tr w:rsidR="00B24170" w:rsidRPr="007B1A95" w14:paraId="459917BC" w14:textId="77777777" w:rsidTr="00496ED8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5C13E7FB" w14:textId="77777777" w:rsidR="00B24170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>
                    <w:rPr>
                      <w:rFonts w:ascii="12" w:hAnsi="12"/>
                    </w:rPr>
                    <w:t>7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02B768B2" w14:textId="77777777" w:rsidR="00B24170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proofErr w:type="spellStart"/>
                  <w:r>
                    <w:t>Mincks</w:t>
                  </w:r>
                  <w:proofErr w:type="spellEnd"/>
                  <w:r>
                    <w:t xml:space="preserve"> W. R. and Johnston H., 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51382657" w14:textId="77777777" w:rsidR="00B24170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>
                    <w:rPr>
                      <w:rFonts w:ascii="12" w:hAnsi="12"/>
                    </w:rPr>
                    <w:t>2004</w:t>
                  </w:r>
                </w:p>
              </w:tc>
              <w:tc>
                <w:tcPr>
                  <w:tcW w:w="3128" w:type="dxa"/>
                  <w:shd w:val="clear" w:color="auto" w:fill="auto"/>
                </w:tcPr>
                <w:p w14:paraId="7223C1DA" w14:textId="77777777" w:rsidR="00B24170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>
                    <w:t>Construction Jobsite Management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14:paraId="60D0CEC4" w14:textId="77777777" w:rsidR="00B24170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>
                    <w:t>Thomson</w:t>
                  </w:r>
                </w:p>
              </w:tc>
            </w:tr>
          </w:tbl>
          <w:p w14:paraId="1D305BAB" w14:textId="77777777" w:rsidR="00B24170" w:rsidRPr="007B1A95" w:rsidRDefault="00B24170" w:rsidP="00496ED8">
            <w:pPr>
              <w:spacing w:line="276" w:lineRule="auto"/>
              <w:jc w:val="center"/>
              <w:rPr>
                <w:bCs/>
              </w:rPr>
            </w:pPr>
          </w:p>
          <w:p w14:paraId="633976D3" w14:textId="77777777" w:rsidR="00B24170" w:rsidRPr="007B1A95" w:rsidRDefault="00B24170" w:rsidP="00496ED8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7B1A95">
              <w:rPr>
                <w:b/>
                <w:i/>
                <w:iCs/>
              </w:rPr>
              <w:t>Bảng 8.2.</w:t>
            </w:r>
            <w:r w:rsidRPr="007B1A95">
              <w:rPr>
                <w:bCs/>
                <w:i/>
                <w:iCs/>
              </w:rPr>
              <w:t xml:space="preserve"> Danh mục địa chỉ Website hữu ích cho học phần</w:t>
            </w:r>
          </w:p>
          <w:tbl>
            <w:tblPr>
              <w:tblW w:w="95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8"/>
              <w:gridCol w:w="2228"/>
              <w:gridCol w:w="5142"/>
              <w:gridCol w:w="1568"/>
            </w:tblGrid>
            <w:tr w:rsidR="00B24170" w:rsidRPr="007B1A95" w14:paraId="16C2E922" w14:textId="77777777" w:rsidTr="00496ED8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2E907656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lastRenderedPageBreak/>
                    <w:t>TT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77189A7B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proofErr w:type="spellStart"/>
                  <w:r w:rsidRPr="007B1A95">
                    <w:rPr>
                      <w:b/>
                    </w:rPr>
                    <w:t>Nội</w:t>
                  </w:r>
                  <w:proofErr w:type="spellEnd"/>
                  <w:r w:rsidRPr="007B1A95">
                    <w:rPr>
                      <w:b/>
                    </w:rPr>
                    <w:t xml:space="preserve"> dung </w:t>
                  </w:r>
                  <w:proofErr w:type="spellStart"/>
                  <w:r w:rsidRPr="007B1A95">
                    <w:rPr>
                      <w:b/>
                    </w:rPr>
                    <w:t>tham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khảo</w:t>
                  </w:r>
                  <w:proofErr w:type="spellEnd"/>
                </w:p>
              </w:tc>
              <w:tc>
                <w:tcPr>
                  <w:tcW w:w="5142" w:type="dxa"/>
                  <w:shd w:val="clear" w:color="auto" w:fill="auto"/>
                </w:tcPr>
                <w:p w14:paraId="05EB4757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Link website</w:t>
                  </w:r>
                </w:p>
              </w:tc>
              <w:tc>
                <w:tcPr>
                  <w:tcW w:w="1568" w:type="dxa"/>
                  <w:shd w:val="clear" w:color="auto" w:fill="auto"/>
                </w:tcPr>
                <w:p w14:paraId="2E1C8263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proofErr w:type="spellStart"/>
                  <w:r w:rsidRPr="007B1A95">
                    <w:rPr>
                      <w:b/>
                    </w:rPr>
                    <w:t>Ngày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cập</w:t>
                  </w:r>
                  <w:proofErr w:type="spellEnd"/>
                  <w:r w:rsidRPr="007B1A95">
                    <w:rPr>
                      <w:b/>
                    </w:rPr>
                    <w:t xml:space="preserve"> </w:t>
                  </w:r>
                  <w:proofErr w:type="spellStart"/>
                  <w:r w:rsidRPr="007B1A95">
                    <w:rPr>
                      <w:b/>
                    </w:rPr>
                    <w:t>nhật</w:t>
                  </w:r>
                  <w:proofErr w:type="spellEnd"/>
                </w:p>
              </w:tc>
            </w:tr>
            <w:tr w:rsidR="00B24170" w:rsidRPr="007B1A95" w14:paraId="0F1E7BFA" w14:textId="77777777" w:rsidTr="00496ED8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4E7676AC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1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31B37C9A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proofErr w:type="spellStart"/>
                  <w:r w:rsidRPr="007B1A95">
                    <w:rPr>
                      <w:bCs/>
                    </w:rPr>
                    <w:t>Tài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liệu</w:t>
                  </w:r>
                  <w:proofErr w:type="spellEnd"/>
                  <w:r w:rsidRPr="007B1A95">
                    <w:rPr>
                      <w:bCs/>
                    </w:rPr>
                    <w:t xml:space="preserve">: </w:t>
                  </w:r>
                  <w:proofErr w:type="spellStart"/>
                  <w:r w:rsidRPr="007B1A95">
                    <w:rPr>
                      <w:bCs/>
                    </w:rPr>
                    <w:t>Tài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liệu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Kỹ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thuật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thi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công</w:t>
                  </w:r>
                  <w:proofErr w:type="spellEnd"/>
                  <w:r w:rsidRPr="007B1A95">
                    <w:rPr>
                      <w:bCs/>
                    </w:rPr>
                    <w:t xml:space="preserve">, </w:t>
                  </w:r>
                  <w:proofErr w:type="spellStart"/>
                  <w:r w:rsidRPr="007B1A95">
                    <w:rPr>
                      <w:bCs/>
                    </w:rPr>
                    <w:t>xây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dựng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4DBFEACC" w14:textId="77777777" w:rsidR="00B24170" w:rsidRPr="007B1A95" w:rsidRDefault="0000000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7" w:history="1">
                    <w:r w:rsidR="00B24170" w:rsidRPr="007B1A95">
                      <w:rPr>
                        <w:color w:val="0000FF"/>
                        <w:u w:val="single"/>
                      </w:rPr>
                      <w:t>http://thuviendientu.muce.edu.vn/</w:t>
                    </w:r>
                  </w:hyperlink>
                </w:p>
                <w:p w14:paraId="569F7F8E" w14:textId="77777777" w:rsidR="00B24170" w:rsidRPr="007B1A95" w:rsidRDefault="0000000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hyperlink r:id="rId8" w:history="1">
                    <w:r w:rsidR="00B24170" w:rsidRPr="007B1A95">
                      <w:rPr>
                        <w:color w:val="0000FF"/>
                        <w:u w:val="single"/>
                      </w:rPr>
                      <w:t>https://vietbooks.info/forums/ky-thuat-xay-dung.170/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3FED568F" w14:textId="531BF101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</w:tr>
            <w:tr w:rsidR="00B24170" w:rsidRPr="007B1A95" w14:paraId="73D5EC44" w14:textId="77777777" w:rsidTr="00496ED8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1F86D900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2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133F8ACD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proofErr w:type="spellStart"/>
                  <w:r w:rsidRPr="007B1A95">
                    <w:rPr>
                      <w:bCs/>
                    </w:rPr>
                    <w:t>Tiêu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chuẩn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xây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dựng</w:t>
                  </w:r>
                  <w:proofErr w:type="spellEnd"/>
                </w:p>
              </w:tc>
              <w:tc>
                <w:tcPr>
                  <w:tcW w:w="5142" w:type="dxa"/>
                  <w:shd w:val="clear" w:color="auto" w:fill="auto"/>
                </w:tcPr>
                <w:p w14:paraId="07BC9DFD" w14:textId="77777777" w:rsidR="00B24170" w:rsidRPr="007B1A95" w:rsidRDefault="0000000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hyperlink r:id="rId9" w:history="1">
                    <w:r w:rsidR="00B24170" w:rsidRPr="007B1A95">
                      <w:rPr>
                        <w:color w:val="0000FF"/>
                        <w:u w:val="single"/>
                      </w:rPr>
                      <w:t>https://vanbanphapluat.co/linh-vuc/xay-dung?l=tieu-chuan-viet-nam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6A059945" w14:textId="71F9900C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</w:tr>
            <w:tr w:rsidR="00B24170" w:rsidRPr="007B1A95" w14:paraId="181629ED" w14:textId="77777777" w:rsidTr="00496ED8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70D5E4BC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3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58B50033" w14:textId="7777777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proofErr w:type="spellStart"/>
                  <w:r w:rsidRPr="007B1A95">
                    <w:rPr>
                      <w:bCs/>
                    </w:rPr>
                    <w:t>Thiết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bị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máy</w:t>
                  </w:r>
                  <w:proofErr w:type="spellEnd"/>
                  <w:r w:rsidRPr="007B1A95">
                    <w:rPr>
                      <w:bCs/>
                    </w:rPr>
                    <w:t xml:space="preserve">, </w:t>
                  </w:r>
                  <w:proofErr w:type="spellStart"/>
                  <w:r w:rsidRPr="007B1A95">
                    <w:rPr>
                      <w:bCs/>
                    </w:rPr>
                    <w:t>ván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  <w:proofErr w:type="spellStart"/>
                  <w:r w:rsidRPr="007B1A95">
                    <w:rPr>
                      <w:bCs/>
                    </w:rPr>
                    <w:t>khuôn</w:t>
                  </w:r>
                  <w:proofErr w:type="spellEnd"/>
                  <w:r w:rsidRPr="007B1A95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32D580C4" w14:textId="77777777" w:rsidR="00B24170" w:rsidRPr="007B1A95" w:rsidRDefault="0000000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10" w:history="1">
                    <w:r w:rsidR="00B24170" w:rsidRPr="007B1A95">
                      <w:rPr>
                        <w:color w:val="0000FF"/>
                        <w:u w:val="single"/>
                      </w:rPr>
                      <w:t>http://thietbi.hoaphat.com.vn/language/vi/danh-muc-san-pham/thiet-bi-xay-dung/cop-pha/</w:t>
                    </w:r>
                  </w:hyperlink>
                </w:p>
                <w:p w14:paraId="43B9A9AF" w14:textId="77777777" w:rsidR="00B24170" w:rsidRPr="007B1A95" w:rsidRDefault="0000000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11" w:history="1">
                    <w:r w:rsidR="00B24170" w:rsidRPr="007B1A95">
                      <w:rPr>
                        <w:color w:val="0000FF"/>
                        <w:u w:val="single"/>
                      </w:rPr>
                      <w:t>http://fuviformwork.com/vi/gioi-thieu/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44AF672E" w14:textId="0E1810A7" w:rsidR="00B24170" w:rsidRPr="007B1A95" w:rsidRDefault="00B24170" w:rsidP="005D2CDF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</w:tr>
          </w:tbl>
          <w:p w14:paraId="25533740" w14:textId="77777777" w:rsidR="00B24170" w:rsidRDefault="00B24170" w:rsidP="00496ED8">
            <w:pPr>
              <w:jc w:val="both"/>
              <w:rPr>
                <w:rFonts w:ascii="12" w:hAnsi="12"/>
                <w:i/>
                <w:lang w:val="fr-FR"/>
              </w:rPr>
            </w:pPr>
          </w:p>
          <w:p w14:paraId="047B570A" w14:textId="77777777" w:rsidR="00B24170" w:rsidRDefault="00B24170" w:rsidP="00496ED8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 xml:space="preserve">9.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Holistic</w:t>
            </w:r>
            <w:proofErr w:type="spellEnd"/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Rubric</w:t>
            </w:r>
            <w:proofErr w:type="spellEnd"/>
          </w:p>
          <w:p w14:paraId="0AC6C45F" w14:textId="77777777" w:rsidR="00B24170" w:rsidRDefault="00B24170" w:rsidP="00496ED8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9067" w:type="dxa"/>
              <w:tblLook w:val="04A0" w:firstRow="1" w:lastRow="0" w:firstColumn="1" w:lastColumn="0" w:noHBand="0" w:noVBand="1"/>
            </w:tblPr>
            <w:tblGrid>
              <w:gridCol w:w="798"/>
              <w:gridCol w:w="1296"/>
              <w:gridCol w:w="13"/>
              <w:gridCol w:w="780"/>
              <w:gridCol w:w="1077"/>
              <w:gridCol w:w="993"/>
              <w:gridCol w:w="1134"/>
              <w:gridCol w:w="992"/>
              <w:gridCol w:w="992"/>
              <w:gridCol w:w="47"/>
              <w:gridCol w:w="945"/>
            </w:tblGrid>
            <w:tr w:rsidR="00B24170" w:rsidRPr="0038591A" w14:paraId="24B654E7" w14:textId="77777777" w:rsidTr="00496ED8">
              <w:tc>
                <w:tcPr>
                  <w:tcW w:w="798" w:type="dxa"/>
                  <w:vMerge w:val="restart"/>
                </w:tcPr>
                <w:p w14:paraId="06682AA9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1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96" w:type="dxa"/>
                  <w:vMerge w:val="restart"/>
                </w:tcPr>
                <w:p w14:paraId="65394712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93" w:type="dxa"/>
                  <w:gridSpan w:val="2"/>
                  <w:vMerge w:val="restart"/>
                </w:tcPr>
                <w:p w14:paraId="616867C9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235" w:type="dxa"/>
                  <w:gridSpan w:val="6"/>
                </w:tcPr>
                <w:p w14:paraId="7D627996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945" w:type="dxa"/>
                </w:tcPr>
                <w:p w14:paraId="45DF5B17" w14:textId="77777777" w:rsidR="00B24170" w:rsidRPr="00D7660C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B24170" w:rsidRPr="0038591A" w14:paraId="0F713252" w14:textId="77777777" w:rsidTr="00496ED8">
              <w:tc>
                <w:tcPr>
                  <w:tcW w:w="798" w:type="dxa"/>
                  <w:vMerge/>
                </w:tcPr>
                <w:p w14:paraId="01E3E9B4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  <w:vMerge/>
                </w:tcPr>
                <w:p w14:paraId="1F895251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3" w:type="dxa"/>
                  <w:gridSpan w:val="2"/>
                  <w:vMerge/>
                </w:tcPr>
                <w:p w14:paraId="7227C28B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77" w:type="dxa"/>
                  <w:vAlign w:val="center"/>
                </w:tcPr>
                <w:p w14:paraId="7A5F4C86" w14:textId="77777777" w:rsidR="00B24170" w:rsidRPr="00C837A7" w:rsidRDefault="00B24170" w:rsidP="005D2CD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35079E9A" w14:textId="77777777" w:rsidR="00B24170" w:rsidRPr="00C837A7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93" w:type="dxa"/>
                  <w:vAlign w:val="center"/>
                </w:tcPr>
                <w:p w14:paraId="005C3F68" w14:textId="77777777" w:rsidR="00B24170" w:rsidRPr="00C837A7" w:rsidRDefault="00B24170" w:rsidP="005D2CD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6DF93ADE" w14:textId="77777777" w:rsidR="00B24170" w:rsidRPr="00C837A7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134" w:type="dxa"/>
                  <w:vAlign w:val="center"/>
                </w:tcPr>
                <w:p w14:paraId="0D54386F" w14:textId="77777777" w:rsidR="00B24170" w:rsidRPr="00C837A7" w:rsidRDefault="00B24170" w:rsidP="005D2CD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7305BDD5" w14:textId="77777777" w:rsidR="00B24170" w:rsidRPr="00C837A7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92" w:type="dxa"/>
                  <w:vAlign w:val="center"/>
                </w:tcPr>
                <w:p w14:paraId="3E508778" w14:textId="77777777" w:rsidR="00B24170" w:rsidRPr="00C837A7" w:rsidRDefault="00B24170" w:rsidP="005D2CD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3269E06F" w14:textId="77777777" w:rsidR="00B24170" w:rsidRPr="00C837A7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92" w:type="dxa"/>
                  <w:vAlign w:val="center"/>
                </w:tcPr>
                <w:p w14:paraId="22D3D400" w14:textId="77777777" w:rsidR="00B24170" w:rsidRPr="00C837A7" w:rsidRDefault="00B24170" w:rsidP="005D2CDF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3378B707" w14:textId="77777777" w:rsidR="00B24170" w:rsidRPr="00C837A7" w:rsidRDefault="00B24170" w:rsidP="005D2CDF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992" w:type="dxa"/>
                  <w:gridSpan w:val="2"/>
                </w:tcPr>
                <w:p w14:paraId="391255C5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B24170" w:rsidRPr="0038591A" w14:paraId="2761D783" w14:textId="77777777" w:rsidTr="00496ED8">
              <w:tc>
                <w:tcPr>
                  <w:tcW w:w="798" w:type="dxa"/>
                </w:tcPr>
                <w:p w14:paraId="04A43FC5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2C2F2316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B24170" w:rsidRPr="0038591A" w14:paraId="00BEB79D" w14:textId="77777777" w:rsidTr="00496ED8">
              <w:tc>
                <w:tcPr>
                  <w:tcW w:w="798" w:type="dxa"/>
                </w:tcPr>
                <w:p w14:paraId="6F95923B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</w:tcPr>
                <w:p w14:paraId="5817D2E0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93" w:type="dxa"/>
                  <w:gridSpan w:val="2"/>
                </w:tcPr>
                <w:p w14:paraId="2501B584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77" w:type="dxa"/>
                </w:tcPr>
                <w:p w14:paraId="4D9D5022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Vắng từ 20% số buổi trở lên</w:t>
                  </w:r>
                </w:p>
              </w:tc>
              <w:tc>
                <w:tcPr>
                  <w:tcW w:w="993" w:type="dxa"/>
                </w:tcPr>
                <w:p w14:paraId="2718179F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20% số buổi trở lên hoặc 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134" w:type="dxa"/>
                </w:tcPr>
                <w:p w14:paraId="624EFE7C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 trở lên hoặc vắng 10% số buổi.</w:t>
                  </w:r>
                </w:p>
              </w:tc>
              <w:tc>
                <w:tcPr>
                  <w:tcW w:w="992" w:type="dxa"/>
                </w:tcPr>
                <w:p w14:paraId="0B85BF14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có đi học trễ &lt; 10% số buổi</w:t>
                  </w:r>
                </w:p>
              </w:tc>
              <w:tc>
                <w:tcPr>
                  <w:tcW w:w="992" w:type="dxa"/>
                </w:tcPr>
                <w:p w14:paraId="2500288D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đúng giờ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14:paraId="12206B3D" w14:textId="77777777" w:rsidR="00B24170" w:rsidRPr="0023271B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10%</w:t>
                  </w:r>
                </w:p>
              </w:tc>
            </w:tr>
            <w:tr w:rsidR="00B24170" w:rsidRPr="0038591A" w14:paraId="2BA5A1F4" w14:textId="77777777" w:rsidTr="00496ED8">
              <w:tc>
                <w:tcPr>
                  <w:tcW w:w="798" w:type="dxa"/>
                </w:tcPr>
                <w:p w14:paraId="61BF51ED" w14:textId="77777777" w:rsidR="00B24170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</w:t>
                  </w:r>
                  <w:r w:rsidR="008E32A9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  <w:p w14:paraId="2F96BB35" w14:textId="3ABCE32B" w:rsidR="008E32A9" w:rsidRPr="005A5FC1" w:rsidRDefault="008E32A9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</w:tc>
              <w:tc>
                <w:tcPr>
                  <w:tcW w:w="1296" w:type="dxa"/>
                </w:tcPr>
                <w:p w14:paraId="4498AA6F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93" w:type="dxa"/>
                  <w:gridSpan w:val="2"/>
                </w:tcPr>
                <w:p w14:paraId="2FCF42EC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77" w:type="dxa"/>
                </w:tcPr>
                <w:p w14:paraId="3D472AC1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93" w:type="dxa"/>
                </w:tcPr>
                <w:p w14:paraId="6E4011D7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&lt; 3 lần đặt câu hỏi, phát biểu trong khóa học, hoặc bị GV nhắc làm việc riêng trong giờ học &lt; 2 lần</w:t>
                  </w:r>
                </w:p>
              </w:tc>
              <w:tc>
                <w:tcPr>
                  <w:tcW w:w="1134" w:type="dxa"/>
                </w:tcPr>
                <w:p w14:paraId="2AF95C3E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3B54892C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351F1DE0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14:paraId="05C9D965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B24170" w:rsidRPr="0038591A" w14:paraId="20E9A280" w14:textId="77777777" w:rsidTr="00496ED8">
              <w:tc>
                <w:tcPr>
                  <w:tcW w:w="798" w:type="dxa"/>
                </w:tcPr>
                <w:p w14:paraId="0C42D234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7A86D015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B24170" w:rsidRPr="0038591A" w14:paraId="5515CE82" w14:textId="77777777" w:rsidTr="00496ED8">
              <w:tc>
                <w:tcPr>
                  <w:tcW w:w="798" w:type="dxa"/>
                </w:tcPr>
                <w:p w14:paraId="3E0BDF7E" w14:textId="77777777" w:rsidR="00B24170" w:rsidRPr="00F458C3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  <w:p w14:paraId="6889BA31" w14:textId="77777777" w:rsidR="00B24170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06B8C657" w14:textId="77777777" w:rsidR="00B24170" w:rsidRPr="00F458C3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CLO3</w:t>
                  </w:r>
                </w:p>
              </w:tc>
              <w:tc>
                <w:tcPr>
                  <w:tcW w:w="1309" w:type="dxa"/>
                  <w:gridSpan w:val="2"/>
                </w:tcPr>
                <w:p w14:paraId="799DB797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(được sử dụng tài liệu)</w:t>
                  </w:r>
                </w:p>
              </w:tc>
              <w:tc>
                <w:tcPr>
                  <w:tcW w:w="780" w:type="dxa"/>
                </w:tcPr>
                <w:p w14:paraId="329920B4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77" w:type="dxa"/>
                </w:tcPr>
                <w:p w14:paraId="3788752E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9042CBF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0035565C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193EB907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164CFE77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22CAD090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59AFEC39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D0636CD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2712620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49D05053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7A64A8F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21872897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592CFE1F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E1DE03A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4B2FD94D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05B03CB6" w14:textId="77777777" w:rsidR="00B24170" w:rsidRPr="0023271B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B24170" w:rsidRPr="0038591A" w14:paraId="06BA1FB4" w14:textId="77777777" w:rsidTr="00496ED8">
              <w:tc>
                <w:tcPr>
                  <w:tcW w:w="798" w:type="dxa"/>
                </w:tcPr>
                <w:p w14:paraId="40A03A80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5DF12234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B24170" w:rsidRPr="0038591A" w14:paraId="64E97FBD" w14:textId="77777777" w:rsidTr="00496ED8">
              <w:tc>
                <w:tcPr>
                  <w:tcW w:w="798" w:type="dxa"/>
                </w:tcPr>
                <w:p w14:paraId="2D5EE4B4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CLO1</w:t>
                  </w:r>
                </w:p>
                <w:p w14:paraId="2C789C97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CLO2</w:t>
                  </w:r>
                </w:p>
                <w:p w14:paraId="2A1C2679" w14:textId="77777777" w:rsidR="00B24170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CLO3</w:t>
                  </w:r>
                </w:p>
                <w:p w14:paraId="14FCACBA" w14:textId="77777777" w:rsidR="00B24170" w:rsidRPr="005A5FC1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highlight w:val="yellow"/>
                      <w:lang w:val="en-US"/>
                    </w:rPr>
                  </w:pPr>
                  <w:r w:rsidRPr="005A5FC1"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</w:tc>
              <w:tc>
                <w:tcPr>
                  <w:tcW w:w="1309" w:type="dxa"/>
                  <w:gridSpan w:val="2"/>
                </w:tcPr>
                <w:p w14:paraId="3C7B1AF6" w14:textId="77777777" w:rsidR="00B24170" w:rsidRPr="00AD6831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>thi viết (</w:t>
                  </w:r>
                  <w:r w:rsidRPr="00AD6831">
                    <w:rPr>
                      <w:sz w:val="22"/>
                      <w:szCs w:val="22"/>
                    </w:rPr>
                    <w:t xml:space="preserve">Trắc </w:t>
                  </w:r>
                  <w:r w:rsidRPr="00AD6831">
                    <w:rPr>
                      <w:sz w:val="22"/>
                      <w:szCs w:val="22"/>
                    </w:rPr>
                    <w:lastRenderedPageBreak/>
                    <w:t>nghiệm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>
                    <w:rPr>
                      <w:sz w:val="22"/>
                      <w:szCs w:val="22"/>
                    </w:rPr>
                    <w:t xml:space="preserve">, hoặc </w:t>
                  </w:r>
                  <w:r w:rsidRPr="00AD6831">
                    <w:rPr>
                      <w:sz w:val="22"/>
                      <w:szCs w:val="22"/>
                    </w:rPr>
                    <w:t xml:space="preserve">Trắc nghiệm </w:t>
                  </w:r>
                  <w:r>
                    <w:rPr>
                      <w:sz w:val="22"/>
                      <w:szCs w:val="22"/>
                    </w:rPr>
                    <w:t xml:space="preserve">kết hợp với </w:t>
                  </w:r>
                  <w:r w:rsidRPr="00AD6831">
                    <w:rPr>
                      <w:sz w:val="22"/>
                      <w:szCs w:val="22"/>
                    </w:rPr>
                    <w:t>tự luận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80" w:type="dxa"/>
                </w:tcPr>
                <w:p w14:paraId="59C61C78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>100</w:t>
                  </w:r>
                </w:p>
              </w:tc>
              <w:tc>
                <w:tcPr>
                  <w:tcW w:w="1077" w:type="dxa"/>
                </w:tcPr>
                <w:p w14:paraId="203EFDEA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B9FB713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293F2F2B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7801413C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Đạt được </w:t>
                  </w:r>
                </w:p>
                <w:p w14:paraId="633098F9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theo  đáp án điểm kiểm </w:t>
                  </w:r>
                </w:p>
                <w:p w14:paraId="5A69842A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1D0014D4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Đạt được </w:t>
                  </w:r>
                </w:p>
                <w:p w14:paraId="272BCD21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điểm kiểm </w:t>
                  </w:r>
                </w:p>
                <w:p w14:paraId="566922BC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1A666589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Đạt được </w:t>
                  </w:r>
                </w:p>
                <w:p w14:paraId="6551E713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theo  đáp án điểm kiểm </w:t>
                  </w:r>
                </w:p>
                <w:p w14:paraId="121AA77C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239802E3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Đạt được </w:t>
                  </w:r>
                </w:p>
                <w:p w14:paraId="19B372D8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đáp án điểm kiểm </w:t>
                  </w:r>
                </w:p>
                <w:p w14:paraId="14497AAC" w14:textId="77777777" w:rsidR="00B24170" w:rsidRPr="0038591A" w:rsidRDefault="00B24170" w:rsidP="005D2CDF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61F3E6C8" w14:textId="77777777" w:rsidR="00B24170" w:rsidRPr="0023271B" w:rsidRDefault="00B24170" w:rsidP="005D2CDF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60%</w:t>
                  </w:r>
                </w:p>
              </w:tc>
            </w:tr>
            <w:bookmarkEnd w:id="1"/>
          </w:tbl>
          <w:p w14:paraId="6CD663E1" w14:textId="77777777" w:rsidR="00B24170" w:rsidRDefault="00B24170" w:rsidP="00496ED8">
            <w:pPr>
              <w:jc w:val="both"/>
              <w:rPr>
                <w:rFonts w:ascii="12" w:hAnsi="12"/>
                <w:i/>
                <w:lang w:val="fr-FR"/>
              </w:rPr>
            </w:pPr>
          </w:p>
          <w:p w14:paraId="77C28FFE" w14:textId="77777777" w:rsidR="00B24170" w:rsidRPr="00346ACD" w:rsidRDefault="00B24170" w:rsidP="00496ED8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</w:t>
            </w:r>
            <w:r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>
              <w:rPr>
                <w:rFonts w:ascii="12" w:hAnsi="12"/>
                <w:i/>
                <w:lang w:val="en-US"/>
              </w:rPr>
              <w:t xml:space="preserve"> 2021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B24170" w:rsidRPr="00346ACD" w14:paraId="6CAE8F4C" w14:textId="77777777" w:rsidTr="00496ED8">
              <w:trPr>
                <w:trHeight w:val="537"/>
              </w:trPr>
              <w:tc>
                <w:tcPr>
                  <w:tcW w:w="2909" w:type="dxa"/>
                </w:tcPr>
                <w:p w14:paraId="7E1AFAC8" w14:textId="77777777" w:rsidR="00B24170" w:rsidRPr="00346ACD" w:rsidRDefault="00B24170" w:rsidP="005D2CDF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6C13C011" w14:textId="77777777" w:rsidR="00B24170" w:rsidRPr="00346ACD" w:rsidRDefault="00B24170" w:rsidP="005D2CDF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4CBC3E4B" w14:textId="77777777" w:rsidR="00B24170" w:rsidRPr="00346ACD" w:rsidRDefault="00B24170" w:rsidP="005D2CDF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7FBC3E75" w14:textId="77777777" w:rsidR="00B24170" w:rsidRPr="00346ACD" w:rsidRDefault="00B24170" w:rsidP="00496ED8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B24170" w:rsidRPr="00346ACD" w14:paraId="72CB4F7D" w14:textId="77777777" w:rsidTr="00496ED8">
        <w:trPr>
          <w:trHeight w:val="772"/>
        </w:trPr>
        <w:tc>
          <w:tcPr>
            <w:tcW w:w="5000" w:type="pct"/>
          </w:tcPr>
          <w:p w14:paraId="029D978B" w14:textId="77777777" w:rsidR="00B24170" w:rsidRPr="00346ACD" w:rsidRDefault="00B24170" w:rsidP="00496ED8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7CB55DC1" w14:textId="77777777" w:rsidR="00B24170" w:rsidRPr="00346ACD" w:rsidRDefault="00B24170" w:rsidP="00B24170">
      <w:pPr>
        <w:rPr>
          <w:b/>
          <w:lang w:val="sv-SE"/>
        </w:rPr>
      </w:pPr>
    </w:p>
    <w:p w14:paraId="54DAA2E2" w14:textId="77777777" w:rsidR="00B24170" w:rsidRPr="00346ACD" w:rsidRDefault="00B24170" w:rsidP="00B24170">
      <w:pPr>
        <w:rPr>
          <w:lang w:val="sv-SE"/>
        </w:rPr>
      </w:pPr>
    </w:p>
    <w:p w14:paraId="62A795FC" w14:textId="52C0C8A7" w:rsidR="00B24170" w:rsidRPr="00346ACD" w:rsidRDefault="00615FC4" w:rsidP="00615FC4">
      <w:pPr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      ThS. Phạm Trí Dũng</w:t>
      </w:r>
    </w:p>
    <w:p w14:paraId="5231D53D" w14:textId="77777777" w:rsidR="00B24170" w:rsidRPr="00346ACD" w:rsidRDefault="00B24170" w:rsidP="00B24170">
      <w:pPr>
        <w:rPr>
          <w:lang w:val="sv-SE"/>
        </w:rPr>
      </w:pPr>
    </w:p>
    <w:p w14:paraId="5CCE6631" w14:textId="77777777" w:rsidR="00B24170" w:rsidRPr="00346ACD" w:rsidRDefault="00B24170" w:rsidP="00B24170">
      <w:pPr>
        <w:rPr>
          <w:lang w:val="sv-SE"/>
        </w:rPr>
      </w:pPr>
    </w:p>
    <w:p w14:paraId="75334841" w14:textId="77777777" w:rsidR="00B24170" w:rsidRPr="00346ACD" w:rsidRDefault="00B24170" w:rsidP="00B24170">
      <w:pPr>
        <w:rPr>
          <w:lang w:val="sv-SE"/>
        </w:rPr>
      </w:pPr>
    </w:p>
    <w:p w14:paraId="4B67D961" w14:textId="77777777" w:rsidR="00B24170" w:rsidRPr="00346ACD" w:rsidRDefault="00B24170" w:rsidP="00B24170"/>
    <w:p w14:paraId="6A0B2A23" w14:textId="77777777" w:rsidR="00B24170" w:rsidRDefault="00B24170" w:rsidP="00B24170"/>
    <w:p w14:paraId="4586123D" w14:textId="77777777" w:rsidR="00B24170" w:rsidRDefault="00B24170"/>
    <w:sectPr w:rsidR="00B24170" w:rsidSect="00426983">
      <w:footerReference w:type="default" r:id="rId12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C0933" w14:textId="77777777" w:rsidR="008E1CF1" w:rsidRDefault="008E1CF1">
      <w:r>
        <w:separator/>
      </w:r>
    </w:p>
  </w:endnote>
  <w:endnote w:type="continuationSeparator" w:id="0">
    <w:p w14:paraId="6BEC80BE" w14:textId="77777777" w:rsidR="008E1CF1" w:rsidRDefault="008E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EAE46" w14:textId="77777777" w:rsidR="00603D53" w:rsidRDefault="00000000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Pr="007B1A95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2B0A88B" w14:textId="77777777" w:rsidR="00603D53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A73FF" w14:textId="77777777" w:rsidR="008E1CF1" w:rsidRDefault="008E1CF1">
      <w:r>
        <w:separator/>
      </w:r>
    </w:p>
  </w:footnote>
  <w:footnote w:type="continuationSeparator" w:id="0">
    <w:p w14:paraId="0F642B84" w14:textId="77777777" w:rsidR="008E1CF1" w:rsidRDefault="008E1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A67430"/>
    <w:multiLevelType w:val="multilevel"/>
    <w:tmpl w:val="4DC4BC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509413">
    <w:abstractNumId w:val="0"/>
  </w:num>
  <w:num w:numId="2" w16cid:durableId="1584141435">
    <w:abstractNumId w:val="4"/>
  </w:num>
  <w:num w:numId="3" w16cid:durableId="1553466082">
    <w:abstractNumId w:val="3"/>
  </w:num>
  <w:num w:numId="4" w16cid:durableId="1298684366">
    <w:abstractNumId w:val="2"/>
  </w:num>
  <w:num w:numId="5" w16cid:durableId="1912304208">
    <w:abstractNumId w:val="5"/>
  </w:num>
  <w:num w:numId="6" w16cid:durableId="593166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70"/>
    <w:rsid w:val="00060220"/>
    <w:rsid w:val="00133A15"/>
    <w:rsid w:val="005D2CDF"/>
    <w:rsid w:val="00615FC4"/>
    <w:rsid w:val="0064466C"/>
    <w:rsid w:val="00745738"/>
    <w:rsid w:val="00891F18"/>
    <w:rsid w:val="008E1CF1"/>
    <w:rsid w:val="008E32A9"/>
    <w:rsid w:val="00B24170"/>
    <w:rsid w:val="00C67756"/>
    <w:rsid w:val="00D86BAF"/>
    <w:rsid w:val="00E03A1A"/>
    <w:rsid w:val="00E70609"/>
    <w:rsid w:val="00F7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17D09"/>
  <w15:chartTrackingRefBased/>
  <w15:docId w15:val="{112CDA42-D7E9-488A-892F-607CA2B0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24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241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17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24170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B24170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character" w:customStyle="1" w:styleId="ListParagraphChar">
    <w:name w:val="List Paragraph Char"/>
    <w:aliases w:val="Cau hoi Char"/>
    <w:link w:val="ListParagraph"/>
    <w:uiPriority w:val="34"/>
    <w:rsid w:val="00B241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tbooks.info/forums/ky-thuat-xay-dung.17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uviendientu.muce.edu.v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uviformwork.com/vi/gioi-thie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thietbi.hoaphat.com.vn/language/vi/danh-muc-san-pham/thiet-bi-xay-dung/cop-ph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anbanphapluat.co/linh-vuc/xay-dung?l=tieu-chuan-viet-n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Kỹ thuật - Công nghệ</dc:creator>
  <cp:keywords/>
  <dc:description/>
  <cp:lastModifiedBy>PC</cp:lastModifiedBy>
  <cp:revision>5</cp:revision>
  <dcterms:created xsi:type="dcterms:W3CDTF">2022-07-30T04:21:00Z</dcterms:created>
  <dcterms:modified xsi:type="dcterms:W3CDTF">2022-09-06T03:36:00Z</dcterms:modified>
</cp:coreProperties>
</file>